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111" w:rsidRDefault="000E6111" w:rsidP="000E6111">
      <w:pPr>
        <w:jc w:val="right"/>
        <w:rPr>
          <w:rFonts w:cstheme="minorHAnsi"/>
          <w:b/>
          <w:bCs/>
          <w:sz w:val="28"/>
          <w:szCs w:val="28"/>
        </w:rPr>
      </w:pPr>
      <w:r w:rsidRPr="001E3AFF">
        <w:rPr>
          <w:rFonts w:cstheme="minorHAnsi"/>
          <w:b/>
          <w:sz w:val="24"/>
          <w:szCs w:val="24"/>
        </w:rPr>
        <w:t>Modulo 2</w:t>
      </w:r>
    </w:p>
    <w:p w:rsidR="00D500AE" w:rsidRPr="001E3AFF" w:rsidRDefault="0036188E" w:rsidP="00D500AE">
      <w:pPr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D</w:t>
      </w:r>
      <w:r w:rsidR="00D500AE" w:rsidRPr="001E3AFF">
        <w:rPr>
          <w:rFonts w:cstheme="minorHAnsi"/>
          <w:b/>
          <w:bCs/>
          <w:sz w:val="28"/>
          <w:szCs w:val="28"/>
        </w:rPr>
        <w:t>ichiarazione della situazione patrimoniale dei titolari di incarichi politici, di amministrazi</w:t>
      </w:r>
      <w:r w:rsidR="00A542B5">
        <w:rPr>
          <w:rFonts w:cstheme="minorHAnsi"/>
          <w:b/>
          <w:bCs/>
          <w:sz w:val="28"/>
          <w:szCs w:val="28"/>
        </w:rPr>
        <w:t xml:space="preserve">one, di direzione o di governo </w:t>
      </w:r>
      <w:r w:rsidR="00D500AE" w:rsidRPr="001E3AFF">
        <w:rPr>
          <w:rFonts w:cstheme="minorHAnsi"/>
          <w:b/>
          <w:bCs/>
          <w:sz w:val="28"/>
          <w:szCs w:val="28"/>
        </w:rPr>
        <w:t>ai fini dell’art. 14 del decreto legislativo 14 marzo 2013, n. 33</w:t>
      </w:r>
    </w:p>
    <w:p w:rsidR="00521BA8" w:rsidRPr="007454D1" w:rsidRDefault="00C35B46" w:rsidP="007454D1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1E3AFF">
        <w:rPr>
          <w:rFonts w:cstheme="minorHAnsi"/>
          <w:i/>
          <w:sz w:val="24"/>
          <w:szCs w:val="24"/>
        </w:rPr>
        <w:t>Il modello è utilizzabile anche dal coniuge non separato e dai parenti entro il secondo grado</w:t>
      </w:r>
      <w:r w:rsidR="00D500AE" w:rsidRPr="001E3AFF">
        <w:rPr>
          <w:rStyle w:val="Rimandonotaapidipagina"/>
          <w:rFonts w:cstheme="minorHAnsi"/>
          <w:i/>
          <w:sz w:val="24"/>
          <w:szCs w:val="24"/>
        </w:rPr>
        <w:footnoteReference w:id="1"/>
      </w:r>
    </w:p>
    <w:p w:rsidR="00521BA8" w:rsidRPr="001E3AFF" w:rsidRDefault="00521BA8" w:rsidP="00902933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:rsidR="00C35B46" w:rsidRPr="009D630A" w:rsidRDefault="00C35B46" w:rsidP="00C35B46">
      <w:pPr>
        <w:spacing w:after="0" w:line="240" w:lineRule="auto"/>
        <w:jc w:val="center"/>
        <w:rPr>
          <w:sz w:val="14"/>
          <w:szCs w:val="14"/>
        </w:rPr>
      </w:pPr>
    </w:p>
    <w:p w:rsidR="00A542B5" w:rsidRPr="00B46638" w:rsidRDefault="00A542B5" w:rsidP="00A542B5">
      <w:pPr>
        <w:jc w:val="center"/>
        <w:outlineLvl w:val="1"/>
        <w:rPr>
          <w:rFonts w:cstheme="minorHAnsi"/>
        </w:rPr>
      </w:pPr>
      <w:r w:rsidRPr="00B46638">
        <w:rPr>
          <w:rFonts w:cstheme="minorHAnsi"/>
        </w:rPr>
        <w:t>(dichiarazione sostitutiva di notorietà ex articoli 46 e 47 del D.P.R. 445/2000)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5812"/>
        <w:gridCol w:w="5386"/>
      </w:tblGrid>
      <w:tr w:rsidR="00BF3FB4" w:rsidTr="00510205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FB4" w:rsidRDefault="00BF3FB4" w:rsidP="00BF3FB4">
            <w:pPr>
              <w:rPr>
                <w:b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shd w:val="pct12" w:color="auto" w:fill="auto"/>
          </w:tcPr>
          <w:p w:rsidR="00BF3FB4" w:rsidRDefault="00BF3FB4" w:rsidP="00BF3FB4">
            <w:pPr>
              <w:jc w:val="center"/>
              <w:rPr>
                <w:b/>
              </w:rPr>
            </w:pPr>
            <w:r w:rsidRPr="00BF3FB4">
              <w:rPr>
                <w:b/>
              </w:rPr>
              <w:t>Nome</w:t>
            </w:r>
          </w:p>
        </w:tc>
        <w:tc>
          <w:tcPr>
            <w:tcW w:w="5386" w:type="dxa"/>
            <w:shd w:val="pct12" w:color="auto" w:fill="auto"/>
          </w:tcPr>
          <w:p w:rsidR="00BF3FB4" w:rsidRDefault="00BF3FB4" w:rsidP="00BF3FB4">
            <w:pPr>
              <w:jc w:val="center"/>
              <w:rPr>
                <w:b/>
              </w:rPr>
            </w:pPr>
            <w:r w:rsidRPr="00BF3FB4">
              <w:rPr>
                <w:b/>
              </w:rPr>
              <w:t>Cognome</w:t>
            </w:r>
          </w:p>
        </w:tc>
      </w:tr>
      <w:tr w:rsidR="00BF3FB4" w:rsidTr="00510205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B4" w:rsidRPr="00B16872" w:rsidRDefault="007454D1" w:rsidP="00BF3FB4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IL</w:t>
            </w:r>
            <w:r w:rsidR="00BF3FB4" w:rsidRPr="00645830">
              <w:rPr>
                <w:b/>
              </w:rPr>
              <w:t xml:space="preserve"> SOTTOSCRITTO/A</w:t>
            </w:r>
          </w:p>
          <w:p w:rsidR="00645830" w:rsidRPr="00645830" w:rsidRDefault="00645830" w:rsidP="00BF3FB4">
            <w:pPr>
              <w:rPr>
                <w:b/>
                <w:sz w:val="18"/>
                <w:szCs w:val="18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BF3FB4" w:rsidRPr="00645830" w:rsidRDefault="00BF3FB4" w:rsidP="002523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86" w:type="dxa"/>
          </w:tcPr>
          <w:p w:rsidR="00BF3FB4" w:rsidRPr="00645830" w:rsidRDefault="006A6E83" w:rsidP="003959D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</w:t>
            </w:r>
          </w:p>
        </w:tc>
      </w:tr>
    </w:tbl>
    <w:p w:rsidR="00A611A2" w:rsidRPr="00691379" w:rsidRDefault="007454D1" w:rsidP="00691379">
      <w:pPr>
        <w:spacing w:line="240" w:lineRule="auto"/>
        <w:rPr>
          <w:b/>
          <w:sz w:val="10"/>
          <w:szCs w:val="10"/>
        </w:rPr>
      </w:pPr>
      <w:r>
        <w:t>sotto la propria responsabilità ed in piena conoscenza della responsabilità penale prevista per le dichiarazioni false dall’art. 76 del D.P.R. n. 445/2000</w:t>
      </w:r>
    </w:p>
    <w:p w:rsidR="00416CF6" w:rsidRPr="00416CF6" w:rsidRDefault="00691379" w:rsidP="00416CF6">
      <w:pPr>
        <w:jc w:val="center"/>
        <w:rPr>
          <w:b/>
        </w:rPr>
      </w:pPr>
      <w:r>
        <w:rPr>
          <w:b/>
        </w:rPr>
        <w:t>DICHIAR</w:t>
      </w:r>
      <w:r w:rsidR="007454D1">
        <w:rPr>
          <w:b/>
        </w:rPr>
        <w:t>A</w:t>
      </w:r>
      <w:r>
        <w:rPr>
          <w:b/>
        </w:rPr>
        <w:t xml:space="preserve"> DI POSSEDERE QUANTO SEGUE</w:t>
      </w:r>
    </w:p>
    <w:p w:rsidR="00691379" w:rsidRPr="00F73C99" w:rsidRDefault="00416CF6" w:rsidP="00EE56A9">
      <w:pPr>
        <w:spacing w:after="0" w:line="240" w:lineRule="auto"/>
        <w:rPr>
          <w:b/>
        </w:rPr>
      </w:pPr>
      <w:r w:rsidRPr="00F73C99">
        <w:rPr>
          <w:b/>
        </w:rPr>
        <w:t>BENI IMMOBILI – TERRENI E FABBRICATI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3827"/>
        <w:gridCol w:w="3682"/>
        <w:gridCol w:w="3721"/>
      </w:tblGrid>
      <w:tr w:rsidR="00927E1D" w:rsidTr="006D012E">
        <w:tc>
          <w:tcPr>
            <w:tcW w:w="3652" w:type="dxa"/>
            <w:shd w:val="pct12" w:color="auto" w:fill="auto"/>
          </w:tcPr>
          <w:p w:rsidR="00927E1D" w:rsidRDefault="00D74BE3" w:rsidP="00927E1D">
            <w:pPr>
              <w:jc w:val="center"/>
              <w:rPr>
                <w:b/>
              </w:rPr>
            </w:pPr>
            <w:r>
              <w:rPr>
                <w:b/>
              </w:rPr>
              <w:t>Natura del diritto</w:t>
            </w:r>
          </w:p>
          <w:p w:rsidR="00927E1D" w:rsidRPr="00D74BE3" w:rsidRDefault="00D74BE3" w:rsidP="00D74BE3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Specificare se trattasi di proprietà, comproprietà,     superficie, enfiteusi, usufrutto, uso, abitazione, servitù, ipoteca</w:t>
            </w:r>
          </w:p>
        </w:tc>
        <w:tc>
          <w:tcPr>
            <w:tcW w:w="3827" w:type="dxa"/>
            <w:shd w:val="pct12" w:color="auto" w:fill="auto"/>
          </w:tcPr>
          <w:p w:rsidR="00D74BE3" w:rsidRDefault="00D74BE3" w:rsidP="00927E1D">
            <w:pPr>
              <w:jc w:val="center"/>
              <w:rPr>
                <w:b/>
              </w:rPr>
            </w:pPr>
          </w:p>
          <w:p w:rsidR="00927E1D" w:rsidRDefault="00D74BE3" w:rsidP="00927E1D">
            <w:pPr>
              <w:jc w:val="center"/>
              <w:rPr>
                <w:b/>
              </w:rPr>
            </w:pPr>
            <w:r>
              <w:rPr>
                <w:b/>
              </w:rPr>
              <w:t>Descrizione dell’immobile</w:t>
            </w:r>
          </w:p>
          <w:p w:rsidR="00D74BE3" w:rsidRPr="006D012E" w:rsidRDefault="00D74BE3" w:rsidP="00927E1D">
            <w:pPr>
              <w:jc w:val="center"/>
              <w:rPr>
                <w:b/>
                <w:i/>
                <w:sz w:val="18"/>
                <w:szCs w:val="18"/>
              </w:rPr>
            </w:pPr>
            <w:r w:rsidRPr="006D012E">
              <w:rPr>
                <w:b/>
                <w:i/>
                <w:sz w:val="18"/>
                <w:szCs w:val="18"/>
              </w:rPr>
              <w:t>Specificare se trattasi di fabbricato o terreno</w:t>
            </w:r>
          </w:p>
        </w:tc>
        <w:tc>
          <w:tcPr>
            <w:tcW w:w="3682" w:type="dxa"/>
            <w:shd w:val="pct12" w:color="auto" w:fill="auto"/>
          </w:tcPr>
          <w:p w:rsidR="00D74BE3" w:rsidRDefault="00D74BE3" w:rsidP="00D74BE3">
            <w:pPr>
              <w:jc w:val="center"/>
              <w:rPr>
                <w:b/>
              </w:rPr>
            </w:pPr>
          </w:p>
          <w:p w:rsidR="00927E1D" w:rsidRDefault="00D74BE3" w:rsidP="00D74BE3">
            <w:pPr>
              <w:jc w:val="center"/>
              <w:rPr>
                <w:b/>
              </w:rPr>
            </w:pPr>
            <w:r>
              <w:rPr>
                <w:b/>
              </w:rPr>
              <w:t>Quota di titolarità</w:t>
            </w:r>
          </w:p>
        </w:tc>
        <w:tc>
          <w:tcPr>
            <w:tcW w:w="3721" w:type="dxa"/>
            <w:shd w:val="pct12" w:color="auto" w:fill="auto"/>
          </w:tcPr>
          <w:p w:rsidR="00D74BE3" w:rsidRDefault="00D74BE3" w:rsidP="00927E1D">
            <w:pPr>
              <w:jc w:val="center"/>
              <w:rPr>
                <w:b/>
              </w:rPr>
            </w:pPr>
          </w:p>
          <w:p w:rsidR="00927E1D" w:rsidRDefault="00D74BE3" w:rsidP="00927E1D">
            <w:pPr>
              <w:jc w:val="center"/>
              <w:rPr>
                <w:b/>
              </w:rPr>
            </w:pPr>
            <w:r>
              <w:rPr>
                <w:b/>
              </w:rPr>
              <w:t>Italia/estero</w:t>
            </w:r>
          </w:p>
        </w:tc>
      </w:tr>
      <w:tr w:rsidR="00927E1D" w:rsidTr="006D012E">
        <w:trPr>
          <w:trHeight w:val="502"/>
        </w:trPr>
        <w:tc>
          <w:tcPr>
            <w:tcW w:w="3652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682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721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</w:tr>
      <w:tr w:rsidR="00927E1D" w:rsidTr="006D012E">
        <w:tc>
          <w:tcPr>
            <w:tcW w:w="3652" w:type="dxa"/>
          </w:tcPr>
          <w:p w:rsidR="00927E1D" w:rsidRDefault="00927E1D" w:rsidP="00416CF6">
            <w:pPr>
              <w:rPr>
                <w:b/>
                <w:sz w:val="18"/>
                <w:szCs w:val="18"/>
              </w:rPr>
            </w:pPr>
          </w:p>
          <w:p w:rsidR="000E6111" w:rsidRPr="00881ECB" w:rsidRDefault="000E6111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682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721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</w:tr>
      <w:tr w:rsidR="00927E1D" w:rsidTr="006D012E">
        <w:tc>
          <w:tcPr>
            <w:tcW w:w="3652" w:type="dxa"/>
          </w:tcPr>
          <w:p w:rsidR="00927E1D" w:rsidRDefault="00927E1D" w:rsidP="00416CF6">
            <w:pPr>
              <w:rPr>
                <w:b/>
                <w:sz w:val="18"/>
                <w:szCs w:val="18"/>
              </w:rPr>
            </w:pPr>
          </w:p>
          <w:p w:rsidR="000E6111" w:rsidRPr="00881ECB" w:rsidRDefault="000E6111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682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721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</w:tr>
      <w:tr w:rsidR="00927E1D" w:rsidTr="006D012E">
        <w:tc>
          <w:tcPr>
            <w:tcW w:w="3652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682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721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</w:tr>
      <w:tr w:rsidR="00927E1D" w:rsidTr="006D012E">
        <w:tc>
          <w:tcPr>
            <w:tcW w:w="3652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682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721" w:type="dxa"/>
          </w:tcPr>
          <w:p w:rsidR="00927E1D" w:rsidRPr="00881ECB" w:rsidRDefault="00927E1D" w:rsidP="00416CF6">
            <w:pPr>
              <w:rPr>
                <w:b/>
                <w:sz w:val="18"/>
                <w:szCs w:val="18"/>
              </w:rPr>
            </w:pPr>
          </w:p>
        </w:tc>
      </w:tr>
    </w:tbl>
    <w:p w:rsidR="00B16872" w:rsidRDefault="00B16872" w:rsidP="007E0475">
      <w:pPr>
        <w:spacing w:after="0" w:line="240" w:lineRule="auto"/>
        <w:rPr>
          <w:b/>
        </w:rPr>
      </w:pPr>
    </w:p>
    <w:p w:rsidR="00501BE9" w:rsidRDefault="00501BE9" w:rsidP="007E0475">
      <w:pPr>
        <w:spacing w:after="0" w:line="240" w:lineRule="auto"/>
        <w:rPr>
          <w:b/>
        </w:rPr>
      </w:pPr>
    </w:p>
    <w:p w:rsidR="00501BE9" w:rsidRDefault="00501BE9" w:rsidP="007E0475">
      <w:pPr>
        <w:spacing w:after="0" w:line="240" w:lineRule="auto"/>
        <w:rPr>
          <w:b/>
        </w:rPr>
      </w:pPr>
    </w:p>
    <w:p w:rsidR="00501BE9" w:rsidRDefault="00501BE9" w:rsidP="007E0475">
      <w:pPr>
        <w:spacing w:after="0" w:line="240" w:lineRule="auto"/>
        <w:rPr>
          <w:b/>
        </w:rPr>
      </w:pPr>
    </w:p>
    <w:p w:rsidR="00501BE9" w:rsidRDefault="00501BE9" w:rsidP="007E0475">
      <w:pPr>
        <w:spacing w:after="0" w:line="240" w:lineRule="auto"/>
        <w:rPr>
          <w:b/>
        </w:rPr>
      </w:pPr>
    </w:p>
    <w:p w:rsidR="007E0475" w:rsidRDefault="007E0475" w:rsidP="007E0475">
      <w:pPr>
        <w:spacing w:after="0" w:line="240" w:lineRule="auto"/>
        <w:rPr>
          <w:b/>
        </w:rPr>
      </w:pPr>
      <w:r>
        <w:rPr>
          <w:b/>
        </w:rPr>
        <w:t xml:space="preserve">BENI </w:t>
      </w:r>
      <w:r w:rsidRPr="00F73C99">
        <w:rPr>
          <w:b/>
        </w:rPr>
        <w:t xml:space="preserve">MOBILI </w:t>
      </w:r>
      <w:r>
        <w:rPr>
          <w:b/>
        </w:rPr>
        <w:t>ISCRITTI IN PUBBLICI REGISTRI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3827"/>
        <w:gridCol w:w="3686"/>
        <w:gridCol w:w="3717"/>
      </w:tblGrid>
      <w:tr w:rsidR="007E0475" w:rsidTr="00501BE9">
        <w:tc>
          <w:tcPr>
            <w:tcW w:w="3652" w:type="dxa"/>
            <w:shd w:val="pct12" w:color="auto" w:fill="auto"/>
          </w:tcPr>
          <w:p w:rsidR="007E0475" w:rsidRDefault="007E0475" w:rsidP="007E0475">
            <w:pPr>
              <w:jc w:val="center"/>
              <w:rPr>
                <w:b/>
              </w:rPr>
            </w:pPr>
            <w:r>
              <w:rPr>
                <w:b/>
              </w:rPr>
              <w:t>Autovetture (marca e tipo)</w:t>
            </w:r>
          </w:p>
          <w:p w:rsidR="007E0475" w:rsidRDefault="007E0475" w:rsidP="007E0475">
            <w:pPr>
              <w:jc w:val="center"/>
              <w:rPr>
                <w:b/>
              </w:rPr>
            </w:pPr>
            <w:r>
              <w:rPr>
                <w:b/>
              </w:rPr>
              <w:t>Aeromobile/imbarcazioni da diporto</w:t>
            </w:r>
          </w:p>
        </w:tc>
        <w:tc>
          <w:tcPr>
            <w:tcW w:w="3827" w:type="dxa"/>
            <w:shd w:val="pct12" w:color="auto" w:fill="auto"/>
          </w:tcPr>
          <w:p w:rsidR="007E0475" w:rsidRDefault="007E0475" w:rsidP="007E0475">
            <w:pPr>
              <w:jc w:val="center"/>
              <w:rPr>
                <w:b/>
              </w:rPr>
            </w:pPr>
            <w:r w:rsidRPr="007E0475">
              <w:rPr>
                <w:b/>
              </w:rPr>
              <w:t>CV fiscali</w:t>
            </w:r>
          </w:p>
          <w:p w:rsidR="007E0475" w:rsidRDefault="007E0475" w:rsidP="007E0475">
            <w:pPr>
              <w:jc w:val="center"/>
              <w:rPr>
                <w:b/>
              </w:rPr>
            </w:pPr>
          </w:p>
        </w:tc>
        <w:tc>
          <w:tcPr>
            <w:tcW w:w="3686" w:type="dxa"/>
            <w:shd w:val="pct12" w:color="auto" w:fill="auto"/>
          </w:tcPr>
          <w:p w:rsidR="007E0475" w:rsidRDefault="007E0475" w:rsidP="007E0475">
            <w:pPr>
              <w:jc w:val="center"/>
              <w:rPr>
                <w:b/>
              </w:rPr>
            </w:pPr>
            <w:r>
              <w:rPr>
                <w:b/>
              </w:rPr>
              <w:t>Anno di immatricolazione</w:t>
            </w:r>
          </w:p>
        </w:tc>
        <w:tc>
          <w:tcPr>
            <w:tcW w:w="3717" w:type="dxa"/>
            <w:shd w:val="pct12" w:color="auto" w:fill="auto"/>
          </w:tcPr>
          <w:p w:rsidR="007E0475" w:rsidRDefault="007E0475" w:rsidP="007E0475">
            <w:pPr>
              <w:jc w:val="center"/>
              <w:rPr>
                <w:b/>
              </w:rPr>
            </w:pPr>
            <w:r>
              <w:rPr>
                <w:b/>
              </w:rPr>
              <w:t>Annotazioni</w:t>
            </w:r>
          </w:p>
        </w:tc>
      </w:tr>
      <w:tr w:rsidR="007E0475" w:rsidTr="00501BE9">
        <w:tc>
          <w:tcPr>
            <w:tcW w:w="3652" w:type="dxa"/>
          </w:tcPr>
          <w:p w:rsidR="007E0475" w:rsidRDefault="007E0475" w:rsidP="00416CF6">
            <w:pPr>
              <w:rPr>
                <w:b/>
                <w:sz w:val="18"/>
                <w:szCs w:val="18"/>
              </w:rPr>
            </w:pPr>
          </w:p>
          <w:p w:rsidR="000E6111" w:rsidRPr="00881ECB" w:rsidRDefault="000E6111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7E0475" w:rsidRPr="00881ECB" w:rsidRDefault="007E0475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686" w:type="dxa"/>
          </w:tcPr>
          <w:p w:rsidR="007E0475" w:rsidRPr="00881ECB" w:rsidRDefault="007E0475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717" w:type="dxa"/>
          </w:tcPr>
          <w:p w:rsidR="007E0475" w:rsidRPr="00881ECB" w:rsidRDefault="007E0475" w:rsidP="00416CF6">
            <w:pPr>
              <w:rPr>
                <w:b/>
                <w:sz w:val="18"/>
                <w:szCs w:val="18"/>
              </w:rPr>
            </w:pPr>
          </w:p>
        </w:tc>
      </w:tr>
      <w:tr w:rsidR="007E0475" w:rsidTr="00501BE9">
        <w:tc>
          <w:tcPr>
            <w:tcW w:w="3652" w:type="dxa"/>
          </w:tcPr>
          <w:p w:rsidR="007E0475" w:rsidRDefault="007E0475" w:rsidP="00416CF6">
            <w:pPr>
              <w:rPr>
                <w:b/>
                <w:sz w:val="18"/>
                <w:szCs w:val="18"/>
              </w:rPr>
            </w:pPr>
          </w:p>
          <w:p w:rsidR="000E6111" w:rsidRPr="00881ECB" w:rsidRDefault="000E6111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7E0475" w:rsidRPr="00881ECB" w:rsidRDefault="007E0475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686" w:type="dxa"/>
          </w:tcPr>
          <w:p w:rsidR="007E0475" w:rsidRPr="00881ECB" w:rsidRDefault="007E0475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717" w:type="dxa"/>
          </w:tcPr>
          <w:p w:rsidR="007E0475" w:rsidRPr="00881ECB" w:rsidRDefault="007E0475" w:rsidP="00416CF6">
            <w:pPr>
              <w:rPr>
                <w:b/>
                <w:sz w:val="18"/>
                <w:szCs w:val="18"/>
              </w:rPr>
            </w:pPr>
          </w:p>
        </w:tc>
      </w:tr>
      <w:tr w:rsidR="007E0475" w:rsidTr="00501BE9">
        <w:tc>
          <w:tcPr>
            <w:tcW w:w="3652" w:type="dxa"/>
          </w:tcPr>
          <w:p w:rsidR="007E0475" w:rsidRPr="00881ECB" w:rsidRDefault="007E0475" w:rsidP="00416CF6">
            <w:pPr>
              <w:rPr>
                <w:b/>
                <w:sz w:val="18"/>
                <w:szCs w:val="18"/>
              </w:rPr>
            </w:pPr>
          </w:p>
          <w:p w:rsidR="007E0475" w:rsidRPr="00881ECB" w:rsidRDefault="007E0475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7E0475" w:rsidRPr="00881ECB" w:rsidRDefault="007E0475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686" w:type="dxa"/>
          </w:tcPr>
          <w:p w:rsidR="007E0475" w:rsidRPr="00881ECB" w:rsidRDefault="007E0475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3717" w:type="dxa"/>
          </w:tcPr>
          <w:p w:rsidR="007E0475" w:rsidRPr="00881ECB" w:rsidRDefault="007E0475" w:rsidP="00416CF6">
            <w:pPr>
              <w:rPr>
                <w:b/>
                <w:sz w:val="18"/>
                <w:szCs w:val="18"/>
              </w:rPr>
            </w:pPr>
          </w:p>
        </w:tc>
      </w:tr>
    </w:tbl>
    <w:p w:rsidR="0068130F" w:rsidRPr="0068130F" w:rsidRDefault="0068130F" w:rsidP="00416CF6">
      <w:pPr>
        <w:rPr>
          <w:b/>
          <w:sz w:val="10"/>
          <w:szCs w:val="10"/>
        </w:rPr>
      </w:pPr>
    </w:p>
    <w:p w:rsidR="0068130F" w:rsidRDefault="009D0514" w:rsidP="0068130F">
      <w:pPr>
        <w:spacing w:after="0"/>
        <w:rPr>
          <w:b/>
        </w:rPr>
      </w:pPr>
      <w:r>
        <w:rPr>
          <w:b/>
        </w:rPr>
        <w:t>AZIONI E QUOTE DI PARTECIPAZIONE IN SOCIETA’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  <w:gridCol w:w="4961"/>
      </w:tblGrid>
      <w:tr w:rsidR="0068130F" w:rsidTr="001C25CA">
        <w:tc>
          <w:tcPr>
            <w:tcW w:w="4960" w:type="dxa"/>
            <w:shd w:val="pct12" w:color="auto" w:fill="auto"/>
          </w:tcPr>
          <w:p w:rsidR="0068130F" w:rsidRDefault="0068130F" w:rsidP="0068130F">
            <w:pPr>
              <w:jc w:val="center"/>
              <w:rPr>
                <w:b/>
              </w:rPr>
            </w:pPr>
            <w:r>
              <w:rPr>
                <w:b/>
              </w:rPr>
              <w:t>Società</w:t>
            </w:r>
          </w:p>
          <w:p w:rsidR="0068130F" w:rsidRPr="006D012E" w:rsidRDefault="006D012E" w:rsidP="0068130F">
            <w:pPr>
              <w:jc w:val="center"/>
              <w:rPr>
                <w:b/>
                <w:sz w:val="18"/>
                <w:szCs w:val="18"/>
              </w:rPr>
            </w:pPr>
            <w:r w:rsidRPr="006D012E">
              <w:rPr>
                <w:b/>
                <w:i/>
                <w:sz w:val="18"/>
                <w:szCs w:val="18"/>
              </w:rPr>
              <w:t>D</w:t>
            </w:r>
            <w:r w:rsidR="0068130F" w:rsidRPr="006D012E">
              <w:rPr>
                <w:b/>
                <w:i/>
                <w:sz w:val="18"/>
                <w:szCs w:val="18"/>
              </w:rPr>
              <w:t>enominazione e sede</w:t>
            </w:r>
          </w:p>
        </w:tc>
        <w:tc>
          <w:tcPr>
            <w:tcW w:w="4961" w:type="dxa"/>
            <w:shd w:val="pct12" w:color="auto" w:fill="auto"/>
          </w:tcPr>
          <w:p w:rsidR="0068130F" w:rsidRDefault="0068130F" w:rsidP="0068130F">
            <w:pPr>
              <w:jc w:val="center"/>
              <w:rPr>
                <w:b/>
              </w:rPr>
            </w:pPr>
            <w:r>
              <w:rPr>
                <w:b/>
              </w:rPr>
              <w:t xml:space="preserve">Numero azioni – Quote possedute </w:t>
            </w:r>
          </w:p>
        </w:tc>
        <w:tc>
          <w:tcPr>
            <w:tcW w:w="4961" w:type="dxa"/>
            <w:shd w:val="pct12" w:color="auto" w:fill="auto"/>
          </w:tcPr>
          <w:p w:rsidR="0068130F" w:rsidRDefault="0068130F" w:rsidP="0068130F">
            <w:pPr>
              <w:jc w:val="center"/>
              <w:rPr>
                <w:b/>
              </w:rPr>
            </w:pPr>
            <w:r>
              <w:rPr>
                <w:b/>
              </w:rPr>
              <w:t>Annotazioni</w:t>
            </w:r>
          </w:p>
        </w:tc>
      </w:tr>
      <w:tr w:rsidR="0068130F" w:rsidTr="001C25CA">
        <w:tc>
          <w:tcPr>
            <w:tcW w:w="4960" w:type="dxa"/>
          </w:tcPr>
          <w:p w:rsidR="0068130F" w:rsidRPr="00881ECB" w:rsidRDefault="0068130F" w:rsidP="00416CF6">
            <w:pPr>
              <w:rPr>
                <w:b/>
                <w:sz w:val="18"/>
                <w:szCs w:val="18"/>
              </w:rPr>
            </w:pPr>
          </w:p>
          <w:p w:rsidR="009D0514" w:rsidRPr="00881ECB" w:rsidRDefault="009D0514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68130F" w:rsidRPr="00881ECB" w:rsidRDefault="0068130F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68130F" w:rsidRPr="00881ECB" w:rsidRDefault="0068130F" w:rsidP="00416CF6">
            <w:pPr>
              <w:rPr>
                <w:b/>
                <w:sz w:val="18"/>
                <w:szCs w:val="18"/>
              </w:rPr>
            </w:pPr>
          </w:p>
        </w:tc>
      </w:tr>
      <w:tr w:rsidR="0068130F" w:rsidTr="001C25CA">
        <w:tc>
          <w:tcPr>
            <w:tcW w:w="4960" w:type="dxa"/>
          </w:tcPr>
          <w:p w:rsidR="0068130F" w:rsidRPr="00881ECB" w:rsidRDefault="0068130F" w:rsidP="00416CF6">
            <w:pPr>
              <w:rPr>
                <w:b/>
                <w:sz w:val="18"/>
                <w:szCs w:val="18"/>
              </w:rPr>
            </w:pPr>
          </w:p>
          <w:p w:rsidR="009D0514" w:rsidRPr="00881ECB" w:rsidRDefault="009D0514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68130F" w:rsidRPr="00881ECB" w:rsidRDefault="0068130F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68130F" w:rsidRPr="00881ECB" w:rsidRDefault="0068130F" w:rsidP="00416CF6">
            <w:pPr>
              <w:rPr>
                <w:b/>
                <w:sz w:val="18"/>
                <w:szCs w:val="18"/>
              </w:rPr>
            </w:pPr>
          </w:p>
        </w:tc>
      </w:tr>
      <w:tr w:rsidR="0068130F" w:rsidTr="001C25CA">
        <w:tc>
          <w:tcPr>
            <w:tcW w:w="4960" w:type="dxa"/>
          </w:tcPr>
          <w:p w:rsidR="0068130F" w:rsidRPr="00881ECB" w:rsidRDefault="0068130F" w:rsidP="00416CF6">
            <w:pPr>
              <w:rPr>
                <w:b/>
                <w:sz w:val="18"/>
                <w:szCs w:val="18"/>
              </w:rPr>
            </w:pPr>
          </w:p>
          <w:p w:rsidR="009D0514" w:rsidRPr="00881ECB" w:rsidRDefault="009D0514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68130F" w:rsidRPr="00881ECB" w:rsidRDefault="0068130F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68130F" w:rsidRPr="00881ECB" w:rsidRDefault="0068130F" w:rsidP="00416CF6">
            <w:pPr>
              <w:rPr>
                <w:b/>
                <w:sz w:val="18"/>
                <w:szCs w:val="18"/>
              </w:rPr>
            </w:pPr>
          </w:p>
        </w:tc>
      </w:tr>
    </w:tbl>
    <w:p w:rsidR="000E6111" w:rsidRPr="00D74BE3" w:rsidRDefault="000E6111" w:rsidP="00416CF6">
      <w:pPr>
        <w:rPr>
          <w:b/>
          <w:sz w:val="10"/>
          <w:szCs w:val="10"/>
        </w:rPr>
      </w:pPr>
    </w:p>
    <w:p w:rsidR="00D74BE3" w:rsidRDefault="00D74BE3" w:rsidP="00D75833">
      <w:pPr>
        <w:spacing w:after="0"/>
        <w:rPr>
          <w:b/>
        </w:rPr>
      </w:pPr>
      <w:r>
        <w:rPr>
          <w:b/>
        </w:rPr>
        <w:t>ESERCIZIO DI FUNZIONI DI TITOLARE, AMMINISTRATORE O SONDACO DI SOCIETA’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  <w:gridCol w:w="4961"/>
      </w:tblGrid>
      <w:tr w:rsidR="00D74BE3" w:rsidTr="00D75833">
        <w:tc>
          <w:tcPr>
            <w:tcW w:w="4960" w:type="dxa"/>
            <w:shd w:val="pct12" w:color="auto" w:fill="auto"/>
          </w:tcPr>
          <w:p w:rsidR="00D74BE3" w:rsidRDefault="00D75833" w:rsidP="00D75833">
            <w:pPr>
              <w:jc w:val="center"/>
              <w:rPr>
                <w:b/>
              </w:rPr>
            </w:pPr>
            <w:r>
              <w:rPr>
                <w:b/>
              </w:rPr>
              <w:t>Società</w:t>
            </w:r>
          </w:p>
          <w:p w:rsidR="00D75833" w:rsidRPr="006D012E" w:rsidRDefault="00D75833" w:rsidP="00D75833">
            <w:pPr>
              <w:jc w:val="center"/>
              <w:rPr>
                <w:b/>
                <w:i/>
                <w:sz w:val="18"/>
                <w:szCs w:val="18"/>
              </w:rPr>
            </w:pPr>
            <w:r w:rsidRPr="006D012E">
              <w:rPr>
                <w:b/>
                <w:i/>
                <w:sz w:val="18"/>
                <w:szCs w:val="18"/>
              </w:rPr>
              <w:t>Denominazione e sede</w:t>
            </w:r>
          </w:p>
        </w:tc>
        <w:tc>
          <w:tcPr>
            <w:tcW w:w="4961" w:type="dxa"/>
            <w:shd w:val="pct12" w:color="auto" w:fill="auto"/>
          </w:tcPr>
          <w:p w:rsidR="00D74BE3" w:rsidRDefault="00575B36" w:rsidP="00D75833">
            <w:pPr>
              <w:jc w:val="center"/>
              <w:rPr>
                <w:b/>
              </w:rPr>
            </w:pPr>
            <w:r>
              <w:rPr>
                <w:b/>
              </w:rPr>
              <w:t>Natura dell’incarico/qualifica</w:t>
            </w:r>
          </w:p>
        </w:tc>
        <w:tc>
          <w:tcPr>
            <w:tcW w:w="4961" w:type="dxa"/>
            <w:shd w:val="pct12" w:color="auto" w:fill="auto"/>
          </w:tcPr>
          <w:p w:rsidR="00D74BE3" w:rsidRDefault="00575B36" w:rsidP="00D75833">
            <w:pPr>
              <w:jc w:val="center"/>
              <w:rPr>
                <w:b/>
              </w:rPr>
            </w:pPr>
            <w:r>
              <w:rPr>
                <w:b/>
              </w:rPr>
              <w:t>Annotazioni</w:t>
            </w:r>
          </w:p>
        </w:tc>
      </w:tr>
      <w:tr w:rsidR="00D74BE3" w:rsidTr="00D74BE3">
        <w:tc>
          <w:tcPr>
            <w:tcW w:w="4960" w:type="dxa"/>
          </w:tcPr>
          <w:p w:rsidR="00D74BE3" w:rsidRDefault="00D74BE3" w:rsidP="00416CF6">
            <w:pPr>
              <w:rPr>
                <w:b/>
                <w:sz w:val="18"/>
                <w:szCs w:val="18"/>
              </w:rPr>
            </w:pPr>
          </w:p>
          <w:p w:rsidR="00575B36" w:rsidRPr="00575B36" w:rsidRDefault="00575B36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D74BE3" w:rsidRPr="00575B36" w:rsidRDefault="00D74BE3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D74BE3" w:rsidRPr="00575B36" w:rsidRDefault="00D74BE3" w:rsidP="00416CF6">
            <w:pPr>
              <w:rPr>
                <w:b/>
                <w:sz w:val="18"/>
                <w:szCs w:val="18"/>
              </w:rPr>
            </w:pPr>
          </w:p>
        </w:tc>
      </w:tr>
      <w:tr w:rsidR="00D74BE3" w:rsidTr="00D74BE3">
        <w:tc>
          <w:tcPr>
            <w:tcW w:w="4960" w:type="dxa"/>
          </w:tcPr>
          <w:p w:rsidR="00D74BE3" w:rsidRDefault="00D74BE3" w:rsidP="00416CF6">
            <w:pPr>
              <w:rPr>
                <w:b/>
                <w:sz w:val="18"/>
                <w:szCs w:val="18"/>
              </w:rPr>
            </w:pPr>
          </w:p>
          <w:p w:rsidR="00575B36" w:rsidRPr="00575B36" w:rsidRDefault="00575B36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D74BE3" w:rsidRPr="00575B36" w:rsidRDefault="00D74BE3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D74BE3" w:rsidRPr="00575B36" w:rsidRDefault="00D74BE3" w:rsidP="00416CF6">
            <w:pPr>
              <w:rPr>
                <w:b/>
                <w:sz w:val="18"/>
                <w:szCs w:val="18"/>
              </w:rPr>
            </w:pPr>
          </w:p>
        </w:tc>
      </w:tr>
      <w:tr w:rsidR="00D74BE3" w:rsidTr="00D74BE3">
        <w:tc>
          <w:tcPr>
            <w:tcW w:w="4960" w:type="dxa"/>
          </w:tcPr>
          <w:p w:rsidR="00D74BE3" w:rsidRDefault="00D74BE3" w:rsidP="00416CF6">
            <w:pPr>
              <w:rPr>
                <w:b/>
                <w:sz w:val="18"/>
                <w:szCs w:val="18"/>
              </w:rPr>
            </w:pPr>
          </w:p>
          <w:p w:rsidR="00575B36" w:rsidRPr="00575B36" w:rsidRDefault="00575B36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D74BE3" w:rsidRPr="00575B36" w:rsidRDefault="00D74BE3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D74BE3" w:rsidRPr="00575B36" w:rsidRDefault="00D74BE3" w:rsidP="00416CF6">
            <w:pPr>
              <w:rPr>
                <w:b/>
                <w:sz w:val="18"/>
                <w:szCs w:val="18"/>
              </w:rPr>
            </w:pPr>
          </w:p>
        </w:tc>
      </w:tr>
      <w:tr w:rsidR="00D74BE3" w:rsidTr="00D74BE3">
        <w:tc>
          <w:tcPr>
            <w:tcW w:w="4960" w:type="dxa"/>
          </w:tcPr>
          <w:p w:rsidR="00D74BE3" w:rsidRDefault="00D74BE3" w:rsidP="00416CF6">
            <w:pPr>
              <w:rPr>
                <w:b/>
                <w:sz w:val="18"/>
                <w:szCs w:val="18"/>
              </w:rPr>
            </w:pPr>
          </w:p>
          <w:p w:rsidR="00575B36" w:rsidRPr="00575B36" w:rsidRDefault="00575B36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D74BE3" w:rsidRPr="00575B36" w:rsidRDefault="00D74BE3" w:rsidP="00416CF6">
            <w:pPr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:rsidR="00D74BE3" w:rsidRPr="00575B36" w:rsidRDefault="00D74BE3" w:rsidP="00416CF6">
            <w:pPr>
              <w:rPr>
                <w:b/>
                <w:sz w:val="18"/>
                <w:szCs w:val="18"/>
              </w:rPr>
            </w:pPr>
          </w:p>
        </w:tc>
      </w:tr>
    </w:tbl>
    <w:p w:rsidR="001A0E07" w:rsidRDefault="001A0E07" w:rsidP="001A0E07">
      <w:pPr>
        <w:spacing w:after="0"/>
        <w:jc w:val="center"/>
        <w:rPr>
          <w:b/>
        </w:rPr>
      </w:pPr>
    </w:p>
    <w:p w:rsidR="000E6111" w:rsidRDefault="000E6111" w:rsidP="001A0E07">
      <w:pPr>
        <w:spacing w:after="0"/>
        <w:jc w:val="center"/>
        <w:rPr>
          <w:b/>
        </w:rPr>
      </w:pPr>
    </w:p>
    <w:p w:rsidR="001E3AFF" w:rsidRPr="00B46638" w:rsidRDefault="001A0E07" w:rsidP="007123F8">
      <w:pPr>
        <w:spacing w:after="0"/>
        <w:jc w:val="center"/>
        <w:rPr>
          <w:b/>
        </w:rPr>
      </w:pPr>
      <w:r w:rsidRPr="00B46638">
        <w:rPr>
          <w:b/>
        </w:rPr>
        <w:lastRenderedPageBreak/>
        <w:t xml:space="preserve">OBBLIGHI DI PUBBLICAZIONE RELATIVI AL </w:t>
      </w:r>
      <w:r w:rsidR="00575B36" w:rsidRPr="00B46638">
        <w:rPr>
          <w:b/>
        </w:rPr>
        <w:t>CONIUGE NON SEPARATO</w:t>
      </w:r>
      <w:r w:rsidRPr="00B46638">
        <w:rPr>
          <w:b/>
        </w:rPr>
        <w:t xml:space="preserve"> E AI PARENTI</w:t>
      </w:r>
      <w:r w:rsidR="00575B36" w:rsidRPr="00B46638">
        <w:rPr>
          <w:b/>
        </w:rPr>
        <w:t xml:space="preserve"> ENTRO IL II GRADO</w:t>
      </w:r>
      <w:r w:rsidRPr="00B46638">
        <w:rPr>
          <w:b/>
        </w:rPr>
        <w:t xml:space="preserve"> </w:t>
      </w:r>
    </w:p>
    <w:p w:rsidR="00575B36" w:rsidRPr="00B46638" w:rsidRDefault="001E3AFF" w:rsidP="007123F8">
      <w:pPr>
        <w:jc w:val="both"/>
        <w:rPr>
          <w:i/>
        </w:rPr>
      </w:pPr>
      <w:r w:rsidRPr="00B46638">
        <w:rPr>
          <w:b/>
          <w:i/>
        </w:rPr>
        <w:t>Sezione</w:t>
      </w:r>
      <w:r w:rsidRPr="00B46638">
        <w:rPr>
          <w:i/>
        </w:rPr>
        <w:t xml:space="preserve"> da compilare in caso di </w:t>
      </w:r>
      <w:r w:rsidRPr="00B46638">
        <w:rPr>
          <w:b/>
          <w:i/>
        </w:rPr>
        <w:t>mancato consenso</w:t>
      </w:r>
      <w:r w:rsidRPr="00B46638">
        <w:rPr>
          <w:i/>
        </w:rPr>
        <w:t xml:space="preserve"> del coniuge e/o dei parenti entro il secondo grado alla pubblicazione delle attestazioni/dichiarazioni riguardanti la propria situazione patrimoniale e reddituale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882"/>
      </w:tblGrid>
      <w:tr w:rsidR="00575B36" w:rsidTr="00575B36">
        <w:tc>
          <w:tcPr>
            <w:tcW w:w="14882" w:type="dxa"/>
          </w:tcPr>
          <w:p w:rsidR="004D5589" w:rsidRDefault="004D5589" w:rsidP="00A144EB"/>
          <w:p w:rsidR="00296BF8" w:rsidRDefault="0036188E" w:rsidP="00902933">
            <w:pPr>
              <w:jc w:val="center"/>
              <w:rPr>
                <w:b/>
                <w:i/>
              </w:rPr>
            </w:pPr>
            <w:r>
              <w:rPr>
                <w:b/>
              </w:rPr>
              <w:t xml:space="preserve">Il sottoscritto </w:t>
            </w:r>
            <w:r w:rsidR="00501BE9">
              <w:rPr>
                <w:b/>
              </w:rPr>
              <w:t>DICHIAR</w:t>
            </w:r>
            <w:r w:rsidR="007454D1">
              <w:rPr>
                <w:b/>
              </w:rPr>
              <w:t>A</w:t>
            </w:r>
            <w:r w:rsidR="00A144EB">
              <w:rPr>
                <w:b/>
              </w:rPr>
              <w:t xml:space="preserve"> </w:t>
            </w:r>
            <w:r w:rsidR="001E3AFF">
              <w:rPr>
                <w:b/>
              </w:rPr>
              <w:t xml:space="preserve">ALTRESI’ </w:t>
            </w:r>
          </w:p>
          <w:p w:rsidR="004D5589" w:rsidRDefault="001E3AFF" w:rsidP="001E3AFF">
            <w:r>
              <w:rPr>
                <w:i/>
              </w:rPr>
              <w:t xml:space="preserve">                   </w:t>
            </w:r>
            <w:r w:rsidRPr="00A144EB">
              <w:rPr>
                <w:i/>
              </w:rPr>
              <w:t>(</w:t>
            </w:r>
            <w:r w:rsidRPr="001E3AFF">
              <w:rPr>
                <w:i/>
                <w:u w:val="single"/>
              </w:rPr>
              <w:t>barrare</w:t>
            </w:r>
            <w:r w:rsidRPr="00A144EB">
              <w:rPr>
                <w:i/>
              </w:rPr>
              <w:t>)</w:t>
            </w:r>
          </w:p>
          <w:p w:rsidR="00902933" w:rsidRDefault="00296BF8" w:rsidP="004D5589">
            <w:pPr>
              <w:jc w:val="both"/>
            </w:pPr>
            <w:r>
              <w:t xml:space="preserve">                  </w:t>
            </w:r>
            <w:r w:rsidR="004D5589">
              <w:t xml:space="preserve"> </w:t>
            </w:r>
            <w:r w:rsidRPr="008B76A8">
              <w:rPr>
                <w:rFonts w:ascii="Lucida Sans Unicode" w:hAnsi="Lucida Sans Unicode"/>
              </w:rPr>
              <w:t>[</w:t>
            </w:r>
            <w:r w:rsidR="003959D7">
              <w:rPr>
                <w:rFonts w:ascii="Lucida Sans Unicode" w:hAnsi="Lucida Sans Unicode"/>
              </w:rPr>
              <w:t xml:space="preserve"> </w:t>
            </w:r>
            <w:r w:rsidR="00902933">
              <w:rPr>
                <w:rFonts w:ascii="Lucida Sans Unicode" w:hAnsi="Lucida Sans Unicode"/>
              </w:rPr>
              <w:t xml:space="preserve"> </w:t>
            </w:r>
            <w:r w:rsidRPr="008B76A8">
              <w:rPr>
                <w:rFonts w:ascii="Lucida Sans Unicode" w:hAnsi="Lucida Sans Unicode"/>
              </w:rPr>
              <w:t xml:space="preserve">] </w:t>
            </w:r>
            <w:r w:rsidR="004D5589" w:rsidRPr="00575B36">
              <w:t>che il coniuge</w:t>
            </w:r>
            <w:r w:rsidR="004D5589">
              <w:t xml:space="preserve"> non separato e/o i parenti </w:t>
            </w:r>
            <w:r w:rsidR="004D5589" w:rsidRPr="00902933">
              <w:t>entro il secondo grado</w:t>
            </w:r>
            <w:r w:rsidR="004D5589">
              <w:rPr>
                <w:b/>
              </w:rPr>
              <w:t xml:space="preserve"> </w:t>
            </w:r>
            <w:r w:rsidR="004D5589" w:rsidRPr="004D5589">
              <w:rPr>
                <w:b/>
                <w:u w:val="single"/>
              </w:rPr>
              <w:t>non hanno</w:t>
            </w:r>
            <w:r w:rsidR="004D5589">
              <w:t xml:space="preserve"> acconsentito alla pubblicazione dei propri dati patrimoniali e redditi</w:t>
            </w:r>
            <w:r w:rsidR="00902933">
              <w:t>;</w:t>
            </w:r>
          </w:p>
          <w:p w:rsidR="004D5589" w:rsidRDefault="009D630A" w:rsidP="004D558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</w:t>
            </w:r>
            <w:r w:rsidR="00902933">
              <w:rPr>
                <w:b/>
              </w:rPr>
              <w:t xml:space="preserve">                          </w:t>
            </w:r>
          </w:p>
          <w:p w:rsidR="00296BF8" w:rsidRDefault="00501BE9" w:rsidP="004D5589">
            <w:pPr>
              <w:jc w:val="center"/>
            </w:pPr>
            <w:r>
              <w:rPr>
                <w:b/>
              </w:rPr>
              <w:t xml:space="preserve">E </w:t>
            </w:r>
            <w:r w:rsidR="00B46638">
              <w:rPr>
                <w:b/>
              </w:rPr>
              <w:t xml:space="preserve">PERTANTO </w:t>
            </w:r>
            <w:r w:rsidR="0036188E">
              <w:rPr>
                <w:b/>
              </w:rPr>
              <w:t>NE</w:t>
            </w:r>
            <w:r>
              <w:rPr>
                <w:b/>
              </w:rPr>
              <w:t xml:space="preserve"> </w:t>
            </w:r>
            <w:r w:rsidR="0036188E">
              <w:rPr>
                <w:b/>
              </w:rPr>
              <w:t>INDICA</w:t>
            </w:r>
            <w:r w:rsidRPr="008B76A8">
              <w:t xml:space="preserve"> </w:t>
            </w:r>
            <w:r w:rsidRPr="00501BE9">
              <w:rPr>
                <w:b/>
              </w:rPr>
              <w:t>I RISPETTIVI LEGAMI DI PARENTELA</w:t>
            </w:r>
            <w:r w:rsidR="00296BF8">
              <w:rPr>
                <w:rStyle w:val="Rimandonotaapidipagina"/>
              </w:rPr>
              <w:footnoteReference w:id="2"/>
            </w:r>
            <w:r w:rsidR="00A144EB" w:rsidRPr="008B76A8">
              <w:t xml:space="preserve"> </w:t>
            </w:r>
            <w:r w:rsidR="00B46638">
              <w:t>:</w:t>
            </w:r>
          </w:p>
          <w:p w:rsidR="00AF37AD" w:rsidRPr="001E3AFF" w:rsidRDefault="001E3AFF" w:rsidP="00902933">
            <w:r>
              <w:t xml:space="preserve">                  </w:t>
            </w:r>
            <w:r w:rsidRPr="001E3AFF">
              <w:t>(</w:t>
            </w:r>
            <w:r w:rsidRPr="001E3AFF">
              <w:rPr>
                <w:i/>
                <w:u w:val="single"/>
              </w:rPr>
              <w:t>barrare e, ove occorre, compilare</w:t>
            </w:r>
            <w:r w:rsidRPr="001E3AFF">
              <w:t>):</w:t>
            </w:r>
          </w:p>
          <w:p w:rsidR="00A144EB" w:rsidRDefault="00501BE9" w:rsidP="00A144EB">
            <w:r>
              <w:t xml:space="preserve">                     </w:t>
            </w:r>
            <w:r w:rsidR="00296BF8" w:rsidRPr="008B76A8">
              <w:t>[</w:t>
            </w:r>
            <w:r w:rsidR="00A144EB">
              <w:t xml:space="preserve"> </w:t>
            </w:r>
            <w:r w:rsidR="003959D7">
              <w:t xml:space="preserve"> </w:t>
            </w:r>
            <w:r w:rsidR="00296BF8" w:rsidRPr="008B76A8">
              <w:t xml:space="preserve">] </w:t>
            </w:r>
            <w:r w:rsidR="004D5589" w:rsidRPr="008B76A8">
              <w:t>coniuge non separato</w:t>
            </w:r>
          </w:p>
          <w:p w:rsidR="00501BE9" w:rsidRDefault="00501BE9" w:rsidP="00501BE9">
            <w:r>
              <w:t xml:space="preserve">                     </w:t>
            </w:r>
            <w:r w:rsidRPr="008B76A8">
              <w:t>[</w:t>
            </w:r>
            <w:r>
              <w:t xml:space="preserve">  </w:t>
            </w:r>
            <w:r w:rsidRPr="008B76A8">
              <w:t>]</w:t>
            </w:r>
            <w:r>
              <w:t xml:space="preserve"> madre</w:t>
            </w:r>
          </w:p>
          <w:p w:rsidR="00501BE9" w:rsidRDefault="00501BE9" w:rsidP="00A144EB">
            <w:r>
              <w:t xml:space="preserve">                     </w:t>
            </w:r>
            <w:r w:rsidRPr="008B76A8">
              <w:t>[</w:t>
            </w:r>
            <w:r>
              <w:t xml:space="preserve">  </w:t>
            </w:r>
            <w:r w:rsidRPr="008B76A8">
              <w:t>]</w:t>
            </w:r>
            <w:r>
              <w:t xml:space="preserve">  padre                                                                            </w:t>
            </w:r>
          </w:p>
          <w:p w:rsidR="00A144EB" w:rsidRDefault="00501BE9" w:rsidP="00A144EB">
            <w:r>
              <w:rPr>
                <w:rFonts w:ascii="Lucida Sans Unicode" w:hAnsi="Lucida Sans Unicode"/>
              </w:rPr>
              <w:t xml:space="preserve">               </w:t>
            </w:r>
            <w:r w:rsidR="00296BF8" w:rsidRPr="008B76A8">
              <w:rPr>
                <w:rFonts w:ascii="Lucida Sans Unicode" w:hAnsi="Lucida Sans Unicode"/>
              </w:rPr>
              <w:t>[</w:t>
            </w:r>
            <w:r w:rsidR="003959D7">
              <w:rPr>
                <w:rFonts w:ascii="Lucida Sans Unicode" w:hAnsi="Lucida Sans Unicode"/>
              </w:rPr>
              <w:t xml:space="preserve"> </w:t>
            </w:r>
            <w:r>
              <w:rPr>
                <w:rFonts w:ascii="Lucida Sans Unicode" w:hAnsi="Lucida Sans Unicode"/>
              </w:rPr>
              <w:t xml:space="preserve"> </w:t>
            </w:r>
            <w:r w:rsidR="00296BF8" w:rsidRPr="008B76A8">
              <w:rPr>
                <w:rFonts w:ascii="Lucida Sans Unicode" w:hAnsi="Lucida Sans Unicode"/>
              </w:rPr>
              <w:t xml:space="preserve">] </w:t>
            </w:r>
            <w:r w:rsidR="004D5589" w:rsidRPr="008B76A8">
              <w:t>figli</w:t>
            </w:r>
            <w:r w:rsidR="004D5589">
              <w:t xml:space="preserve">/e </w:t>
            </w:r>
            <w:r w:rsidR="00A144EB">
              <w:t xml:space="preserve">  - N</w:t>
            </w:r>
            <w:r w:rsidR="007123F8">
              <w:t>umero</w:t>
            </w:r>
            <w:r w:rsidR="00A144EB">
              <w:t xml:space="preserve"> ____</w:t>
            </w:r>
          </w:p>
          <w:p w:rsidR="00A144EB" w:rsidRDefault="00296BF8" w:rsidP="00A144EB">
            <w:r w:rsidRPr="008B76A8">
              <w:t xml:space="preserve"> </w:t>
            </w:r>
            <w:r>
              <w:t xml:space="preserve">              </w:t>
            </w:r>
            <w:r w:rsidR="00501BE9">
              <w:t xml:space="preserve">      </w:t>
            </w:r>
            <w:r w:rsidRPr="008B76A8">
              <w:t>[</w:t>
            </w:r>
            <w:r>
              <w:t xml:space="preserve"> </w:t>
            </w:r>
            <w:r w:rsidRPr="008B76A8">
              <w:t xml:space="preserve"> </w:t>
            </w:r>
            <w:r w:rsidR="00A002BE">
              <w:t xml:space="preserve">] </w:t>
            </w:r>
            <w:r w:rsidR="004D5589">
              <w:t xml:space="preserve">fratelli </w:t>
            </w:r>
            <w:r w:rsidR="004D5589" w:rsidRPr="003959D7">
              <w:t>/sorelle</w:t>
            </w:r>
            <w:r w:rsidR="004D5589" w:rsidRPr="008B76A8">
              <w:t xml:space="preserve">  </w:t>
            </w:r>
            <w:r w:rsidR="00A144EB">
              <w:t xml:space="preserve">- </w:t>
            </w:r>
            <w:r w:rsidR="007123F8">
              <w:t>Numero</w:t>
            </w:r>
            <w:r>
              <w:t xml:space="preserve"> </w:t>
            </w:r>
            <w:r w:rsidR="00AF37AD">
              <w:t>_____</w:t>
            </w:r>
            <w:r>
              <w:t xml:space="preserve">   </w:t>
            </w:r>
          </w:p>
          <w:p w:rsidR="00296BF8" w:rsidRDefault="00296BF8" w:rsidP="00A144EB">
            <w:r>
              <w:t xml:space="preserve">             </w:t>
            </w:r>
            <w:r w:rsidR="00501BE9">
              <w:t xml:space="preserve">      </w:t>
            </w:r>
            <w:r w:rsidR="00A144EB">
              <w:t xml:space="preserve"> </w:t>
            </w:r>
            <w:r w:rsidRPr="008B76A8">
              <w:t xml:space="preserve"> [</w:t>
            </w:r>
            <w:r w:rsidR="00501BE9">
              <w:t xml:space="preserve"> </w:t>
            </w:r>
            <w:r w:rsidRPr="008B76A8">
              <w:t xml:space="preserve"> ] </w:t>
            </w:r>
            <w:r w:rsidR="004D5589" w:rsidRPr="008B76A8">
              <w:t>nonni</w:t>
            </w:r>
            <w:r w:rsidR="004D5589">
              <w:t>/e</w:t>
            </w:r>
            <w:r w:rsidR="004D5589" w:rsidRPr="008B76A8">
              <w:t xml:space="preserve"> </w:t>
            </w:r>
            <w:r w:rsidR="00A144EB">
              <w:t xml:space="preserve">- </w:t>
            </w:r>
            <w:r w:rsidR="00501BE9">
              <w:t>N</w:t>
            </w:r>
            <w:r w:rsidR="007123F8">
              <w:t>umero</w:t>
            </w:r>
            <w:r w:rsidRPr="008B76A8">
              <w:t xml:space="preserve"> ____ </w:t>
            </w:r>
            <w:r>
              <w:t xml:space="preserve">                   </w:t>
            </w:r>
          </w:p>
          <w:p w:rsidR="00A144EB" w:rsidRDefault="00A144EB" w:rsidP="00A144EB">
            <w:r>
              <w:t xml:space="preserve">               </w:t>
            </w:r>
            <w:r w:rsidR="00501BE9">
              <w:t xml:space="preserve">      </w:t>
            </w:r>
            <w:r w:rsidR="00296BF8" w:rsidRPr="008B76A8">
              <w:t>[</w:t>
            </w:r>
            <w:r w:rsidR="00296BF8">
              <w:t xml:space="preserve"> </w:t>
            </w:r>
            <w:r w:rsidR="00296BF8" w:rsidRPr="008B76A8">
              <w:t xml:space="preserve"> ] </w:t>
            </w:r>
            <w:r w:rsidR="004D5589" w:rsidRPr="008B76A8">
              <w:t>nipoti (figli</w:t>
            </w:r>
            <w:r w:rsidR="004D5589">
              <w:t>/e</w:t>
            </w:r>
            <w:r w:rsidR="004D5589" w:rsidRPr="008B76A8">
              <w:t xml:space="preserve"> dei figli</w:t>
            </w:r>
            <w:r w:rsidR="004D5589">
              <w:t>/e</w:t>
            </w:r>
            <w:r w:rsidR="004D5589" w:rsidRPr="008B76A8">
              <w:t>)</w:t>
            </w:r>
            <w:r w:rsidR="00501BE9">
              <w:t xml:space="preserve"> - </w:t>
            </w:r>
            <w:r w:rsidR="004D5589" w:rsidRPr="008B76A8">
              <w:t xml:space="preserve"> </w:t>
            </w:r>
            <w:r w:rsidR="00501BE9">
              <w:t>N</w:t>
            </w:r>
            <w:r w:rsidR="007123F8">
              <w:t>umero</w:t>
            </w:r>
            <w:r w:rsidR="00296BF8" w:rsidRPr="008B76A8">
              <w:t xml:space="preserve"> ____</w:t>
            </w:r>
            <w:r w:rsidR="006C3106">
              <w:t xml:space="preserve">   </w:t>
            </w:r>
          </w:p>
          <w:p w:rsidR="00AF37AD" w:rsidRPr="009D630A" w:rsidRDefault="00AF37AD" w:rsidP="004D5589">
            <w:pPr>
              <w:pStyle w:val="Testonotaapidipagina"/>
            </w:pPr>
          </w:p>
        </w:tc>
      </w:tr>
    </w:tbl>
    <w:p w:rsidR="007454D1" w:rsidRDefault="007454D1" w:rsidP="00416CF6">
      <w:pPr>
        <w:rPr>
          <w:b/>
        </w:rPr>
      </w:pPr>
    </w:p>
    <w:p w:rsidR="001C1778" w:rsidRPr="000E6111" w:rsidRDefault="001C1778" w:rsidP="00416CF6">
      <w:pPr>
        <w:rPr>
          <w:sz w:val="24"/>
          <w:szCs w:val="24"/>
        </w:rPr>
      </w:pPr>
      <w:r w:rsidRPr="000E6111">
        <w:rPr>
          <w:sz w:val="24"/>
          <w:szCs w:val="24"/>
        </w:rPr>
        <w:t xml:space="preserve">DATA </w:t>
      </w:r>
      <w:r w:rsidR="000E6111" w:rsidRPr="000E6111">
        <w:rPr>
          <w:sz w:val="24"/>
          <w:szCs w:val="24"/>
        </w:rPr>
        <w:t xml:space="preserve"> ________________________________________</w:t>
      </w:r>
    </w:p>
    <w:p w:rsidR="001C1778" w:rsidRDefault="001C1778" w:rsidP="00C4677D">
      <w:pPr>
        <w:tabs>
          <w:tab w:val="left" w:pos="9931"/>
        </w:tabs>
        <w:spacing w:after="0"/>
        <w:rPr>
          <w:b/>
          <w:sz w:val="23"/>
          <w:szCs w:val="23"/>
        </w:rPr>
      </w:pPr>
      <w:r>
        <w:rPr>
          <w:b/>
        </w:rPr>
        <w:tab/>
        <w:t xml:space="preserve">      </w:t>
      </w:r>
      <w:r w:rsidR="003F0C9E">
        <w:rPr>
          <w:b/>
        </w:rPr>
        <w:t xml:space="preserve"> </w:t>
      </w:r>
      <w:r w:rsidRPr="001C1778">
        <w:rPr>
          <w:b/>
          <w:sz w:val="23"/>
          <w:szCs w:val="23"/>
        </w:rPr>
        <w:t>FIRMA DEL DICHIARANTE</w:t>
      </w:r>
      <w:r w:rsidR="00873038">
        <w:rPr>
          <w:rStyle w:val="Rimandonotaapidipagina"/>
          <w:b/>
          <w:sz w:val="23"/>
          <w:szCs w:val="23"/>
        </w:rPr>
        <w:footnoteReference w:id="3"/>
      </w:r>
    </w:p>
    <w:p w:rsidR="00C4677D" w:rsidRPr="00C4677D" w:rsidRDefault="00C4677D" w:rsidP="00C4677D">
      <w:pPr>
        <w:tabs>
          <w:tab w:val="left" w:pos="9931"/>
        </w:tabs>
        <w:spacing w:after="0"/>
        <w:rPr>
          <w:i/>
          <w:sz w:val="18"/>
          <w:szCs w:val="18"/>
        </w:rPr>
      </w:pPr>
      <w:r>
        <w:rPr>
          <w:b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C4677D">
        <w:rPr>
          <w:sz w:val="18"/>
          <w:szCs w:val="18"/>
        </w:rPr>
        <w:t>(</w:t>
      </w:r>
      <w:r w:rsidRPr="00C4677D">
        <w:rPr>
          <w:i/>
          <w:sz w:val="18"/>
          <w:szCs w:val="18"/>
        </w:rPr>
        <w:t>TITOLARE DELL’INCARICO</w:t>
      </w:r>
      <w:r w:rsidRPr="00C4677D">
        <w:rPr>
          <w:sz w:val="18"/>
          <w:szCs w:val="18"/>
        </w:rPr>
        <w:t>)</w:t>
      </w:r>
    </w:p>
    <w:tbl>
      <w:tblPr>
        <w:tblStyle w:val="Grigliatabella"/>
        <w:tblpPr w:leftFromText="141" w:rightFromText="141" w:vertAnchor="text" w:horzAnchor="page" w:tblpX="10139" w:tblpY="21"/>
        <w:tblW w:w="0" w:type="auto"/>
        <w:tblLook w:val="04A0" w:firstRow="1" w:lastRow="0" w:firstColumn="1" w:lastColumn="0" w:noHBand="0" w:noVBand="1"/>
      </w:tblPr>
      <w:tblGrid>
        <w:gridCol w:w="5211"/>
      </w:tblGrid>
      <w:tr w:rsidR="001C1778" w:rsidTr="00510205">
        <w:trPr>
          <w:trHeight w:val="1193"/>
        </w:trPr>
        <w:tc>
          <w:tcPr>
            <w:tcW w:w="5211" w:type="dxa"/>
          </w:tcPr>
          <w:p w:rsidR="001C1778" w:rsidRDefault="001C1778" w:rsidP="00510205">
            <w:pPr>
              <w:tabs>
                <w:tab w:val="left" w:pos="11004"/>
              </w:tabs>
              <w:rPr>
                <w:b/>
                <w:sz w:val="23"/>
                <w:szCs w:val="23"/>
              </w:rPr>
            </w:pPr>
          </w:p>
        </w:tc>
      </w:tr>
    </w:tbl>
    <w:p w:rsidR="001C1778" w:rsidRPr="001C1778" w:rsidRDefault="001C1778" w:rsidP="001C1778">
      <w:pPr>
        <w:tabs>
          <w:tab w:val="left" w:pos="11004"/>
        </w:tabs>
        <w:rPr>
          <w:b/>
          <w:sz w:val="23"/>
          <w:szCs w:val="23"/>
        </w:rPr>
      </w:pPr>
    </w:p>
    <w:p w:rsidR="00021FEA" w:rsidRDefault="00021FEA" w:rsidP="001C1778">
      <w:pPr>
        <w:tabs>
          <w:tab w:val="left" w:pos="11004"/>
        </w:tabs>
        <w:rPr>
          <w:b/>
          <w:sz w:val="23"/>
          <w:szCs w:val="23"/>
        </w:rPr>
      </w:pPr>
    </w:p>
    <w:p w:rsidR="00021FEA" w:rsidRDefault="00021FEA" w:rsidP="001C1778">
      <w:pPr>
        <w:tabs>
          <w:tab w:val="left" w:pos="11004"/>
        </w:tabs>
        <w:rPr>
          <w:b/>
          <w:sz w:val="24"/>
          <w:szCs w:val="24"/>
        </w:rPr>
      </w:pPr>
      <w:r w:rsidRPr="00021FEA">
        <w:rPr>
          <w:b/>
          <w:sz w:val="24"/>
          <w:szCs w:val="24"/>
        </w:rPr>
        <w:lastRenderedPageBreak/>
        <w:t xml:space="preserve">INFORMATIVA SULLA PRIVACY </w:t>
      </w: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14916"/>
      </w:tblGrid>
      <w:tr w:rsidR="00021FEA" w:rsidTr="00021FEA">
        <w:trPr>
          <w:trHeight w:val="659"/>
        </w:trPr>
        <w:tc>
          <w:tcPr>
            <w:tcW w:w="14916" w:type="dxa"/>
          </w:tcPr>
          <w:p w:rsidR="00021FEA" w:rsidRPr="00021FEA" w:rsidRDefault="007454D1" w:rsidP="00021FEA">
            <w:pPr>
              <w:tabs>
                <w:tab w:val="left" w:pos="11004"/>
              </w:tabs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IL SOTTOSCITTO DICHIARA DI ESSRE </w:t>
            </w:r>
            <w:r w:rsidR="00021FEA" w:rsidRPr="00021FEA">
              <w:rPr>
                <w:b/>
                <w:sz w:val="21"/>
                <w:szCs w:val="21"/>
              </w:rPr>
              <w:t>CONSAPEVOLE CHE I DATI CONFERITI SARANNO TRATTATI DALLA CAMERA DI COMMERCIO DI REGGIO CALABRIA, CON LE MODALITA’ INDICATE NELL’</w:t>
            </w:r>
            <w:r w:rsidR="009B2781">
              <w:rPr>
                <w:b/>
                <w:sz w:val="21"/>
                <w:szCs w:val="21"/>
              </w:rPr>
              <w:t xml:space="preserve">APPOSITA </w:t>
            </w:r>
            <w:r w:rsidR="00021FEA" w:rsidRPr="00021FEA">
              <w:rPr>
                <w:b/>
                <w:sz w:val="21"/>
                <w:szCs w:val="21"/>
              </w:rPr>
              <w:t xml:space="preserve">INFORMATIVA PUBBLICATA SUL </w:t>
            </w:r>
            <w:r w:rsidR="00021FEA" w:rsidRPr="00021FEA">
              <w:rPr>
                <w:b/>
                <w:sz w:val="21"/>
                <w:szCs w:val="21"/>
                <w:u w:val="single"/>
              </w:rPr>
              <w:t>SITO CAMERALE</w:t>
            </w:r>
            <w:r w:rsidR="00021FEA" w:rsidRPr="00021FEA">
              <w:rPr>
                <w:b/>
                <w:sz w:val="21"/>
                <w:szCs w:val="21"/>
              </w:rPr>
              <w:t xml:space="preserve"> DI CUI DICHIAR</w:t>
            </w:r>
            <w:r w:rsidR="00D47A85">
              <w:rPr>
                <w:b/>
                <w:sz w:val="21"/>
                <w:szCs w:val="21"/>
              </w:rPr>
              <w:t>A</w:t>
            </w:r>
            <w:bookmarkStart w:id="0" w:name="_GoBack"/>
            <w:bookmarkEnd w:id="0"/>
            <w:r w:rsidR="00021FEA" w:rsidRPr="00021FEA">
              <w:rPr>
                <w:b/>
                <w:sz w:val="21"/>
                <w:szCs w:val="21"/>
              </w:rPr>
              <w:t xml:space="preserve"> DI AVER PRESO VISIONE.</w:t>
            </w:r>
          </w:p>
          <w:p w:rsidR="00021FEA" w:rsidRPr="00021FEA" w:rsidRDefault="00021FEA" w:rsidP="00021FEA">
            <w:pPr>
              <w:tabs>
                <w:tab w:val="left" w:pos="11004"/>
              </w:tabs>
              <w:jc w:val="both"/>
              <w:rPr>
                <w:b/>
                <w:sz w:val="18"/>
                <w:szCs w:val="18"/>
              </w:rPr>
            </w:pPr>
          </w:p>
        </w:tc>
      </w:tr>
    </w:tbl>
    <w:p w:rsidR="0055014E" w:rsidRDefault="0055014E" w:rsidP="0055014E">
      <w:pPr>
        <w:tabs>
          <w:tab w:val="left" w:pos="10206"/>
          <w:tab w:val="left" w:pos="11004"/>
        </w:tabs>
        <w:rPr>
          <w:b/>
          <w:sz w:val="24"/>
          <w:szCs w:val="24"/>
        </w:rPr>
      </w:pPr>
    </w:p>
    <w:p w:rsidR="0055014E" w:rsidRPr="0055014E" w:rsidRDefault="0055014E" w:rsidP="0055014E">
      <w:pPr>
        <w:tabs>
          <w:tab w:val="left" w:pos="10206"/>
          <w:tab w:val="left" w:pos="11004"/>
        </w:tabs>
        <w:spacing w:after="0"/>
        <w:rPr>
          <w:b/>
          <w:sz w:val="23"/>
          <w:szCs w:val="23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55014E">
        <w:rPr>
          <w:b/>
          <w:sz w:val="23"/>
          <w:szCs w:val="23"/>
        </w:rPr>
        <w:t>FIRMA DEL DICHIARANTE</w:t>
      </w:r>
    </w:p>
    <w:p w:rsidR="00FE1203" w:rsidRPr="0055014E" w:rsidRDefault="0055014E" w:rsidP="00FE1203">
      <w:pPr>
        <w:tabs>
          <w:tab w:val="left" w:pos="9356"/>
          <w:tab w:val="left" w:pos="11004"/>
          <w:tab w:val="left" w:pos="13467"/>
        </w:tabs>
        <w:spacing w:after="0"/>
        <w:rPr>
          <w:sz w:val="24"/>
          <w:szCs w:val="24"/>
        </w:rPr>
      </w:pPr>
      <w:r w:rsidRPr="0055014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="009B0F86">
        <w:rPr>
          <w:sz w:val="24"/>
          <w:szCs w:val="24"/>
        </w:rPr>
        <w:t xml:space="preserve">                       </w:t>
      </w:r>
      <w:r w:rsidRPr="0055014E">
        <w:rPr>
          <w:sz w:val="24"/>
          <w:szCs w:val="24"/>
        </w:rPr>
        <w:t>(</w:t>
      </w:r>
      <w:r w:rsidRPr="0055014E">
        <w:rPr>
          <w:i/>
          <w:sz w:val="18"/>
          <w:szCs w:val="18"/>
        </w:rPr>
        <w:t>TITOLARE DELL’INCARICO</w:t>
      </w:r>
      <w:r w:rsidR="00FE1203">
        <w:rPr>
          <w:sz w:val="24"/>
          <w:szCs w:val="24"/>
        </w:rPr>
        <w:t>)</w:t>
      </w:r>
    </w:p>
    <w:tbl>
      <w:tblPr>
        <w:tblStyle w:val="Grigliatabella"/>
        <w:tblpPr w:leftFromText="141" w:rightFromText="141" w:vertAnchor="text" w:horzAnchor="page" w:tblpX="10139" w:tblpY="21"/>
        <w:tblW w:w="0" w:type="auto"/>
        <w:tblLook w:val="04A0" w:firstRow="1" w:lastRow="0" w:firstColumn="1" w:lastColumn="0" w:noHBand="0" w:noVBand="1"/>
      </w:tblPr>
      <w:tblGrid>
        <w:gridCol w:w="5211"/>
      </w:tblGrid>
      <w:tr w:rsidR="00FE1203" w:rsidTr="00510205">
        <w:trPr>
          <w:trHeight w:val="1193"/>
        </w:trPr>
        <w:tc>
          <w:tcPr>
            <w:tcW w:w="5211" w:type="dxa"/>
          </w:tcPr>
          <w:p w:rsidR="00FE1203" w:rsidRDefault="00FE1203" w:rsidP="00510205">
            <w:pPr>
              <w:tabs>
                <w:tab w:val="left" w:pos="11004"/>
              </w:tabs>
              <w:rPr>
                <w:b/>
                <w:sz w:val="23"/>
                <w:szCs w:val="23"/>
              </w:rPr>
            </w:pPr>
          </w:p>
        </w:tc>
      </w:tr>
    </w:tbl>
    <w:p w:rsidR="00E76136" w:rsidRDefault="00E76136" w:rsidP="00FE1203">
      <w:pPr>
        <w:tabs>
          <w:tab w:val="left" w:pos="10202"/>
        </w:tabs>
        <w:spacing w:after="0"/>
        <w:rPr>
          <w:sz w:val="24"/>
          <w:szCs w:val="24"/>
        </w:rPr>
      </w:pPr>
    </w:p>
    <w:p w:rsidR="00E76136" w:rsidRPr="00E76136" w:rsidRDefault="00E76136" w:rsidP="00E76136">
      <w:pPr>
        <w:rPr>
          <w:sz w:val="24"/>
          <w:szCs w:val="24"/>
        </w:rPr>
      </w:pPr>
    </w:p>
    <w:p w:rsidR="00E76136" w:rsidRPr="00E76136" w:rsidRDefault="00E76136" w:rsidP="00E76136">
      <w:pPr>
        <w:rPr>
          <w:sz w:val="24"/>
          <w:szCs w:val="24"/>
        </w:rPr>
      </w:pPr>
    </w:p>
    <w:p w:rsidR="00E76136" w:rsidRPr="00E76136" w:rsidRDefault="00E76136" w:rsidP="00E76136">
      <w:pPr>
        <w:rPr>
          <w:sz w:val="24"/>
          <w:szCs w:val="24"/>
        </w:rPr>
      </w:pPr>
    </w:p>
    <w:p w:rsidR="00E76136" w:rsidRDefault="00E76136" w:rsidP="00E76136">
      <w:pPr>
        <w:rPr>
          <w:sz w:val="24"/>
          <w:szCs w:val="24"/>
        </w:rPr>
      </w:pPr>
    </w:p>
    <w:p w:rsidR="0055014E" w:rsidRPr="00E76136" w:rsidRDefault="00E76136" w:rsidP="00E76136">
      <w:pPr>
        <w:rPr>
          <w:b/>
        </w:rPr>
      </w:pPr>
      <w:r w:rsidRPr="000E6111">
        <w:t xml:space="preserve">N.B. : </w:t>
      </w:r>
      <w:r w:rsidR="00B46638">
        <w:t>Q</w:t>
      </w:r>
      <w:r w:rsidR="00B46638" w:rsidRPr="00B46638">
        <w:t xml:space="preserve">ualora gli spazi non fossero sufficienti </w:t>
      </w:r>
      <w:r w:rsidR="00B46638">
        <w:t>è</w:t>
      </w:r>
      <w:r w:rsidR="00B46638" w:rsidRPr="00B46638">
        <w:t xml:space="preserve"> possibile allegare elenco aggiuntivo</w:t>
      </w:r>
      <w:r w:rsidR="00B46638">
        <w:t>.</w:t>
      </w:r>
    </w:p>
    <w:sectPr w:rsidR="0055014E" w:rsidRPr="00E76136" w:rsidSect="001C25CA">
      <w:pgSz w:w="16840" w:h="11910" w:orient="landscape"/>
      <w:pgMar w:top="1276" w:right="96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764" w:rsidRDefault="007E7764" w:rsidP="007E7764">
      <w:pPr>
        <w:spacing w:after="0" w:line="240" w:lineRule="auto"/>
      </w:pPr>
      <w:r>
        <w:separator/>
      </w:r>
    </w:p>
  </w:endnote>
  <w:endnote w:type="continuationSeparator" w:id="0">
    <w:p w:rsidR="007E7764" w:rsidRDefault="007E7764" w:rsidP="007E7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764" w:rsidRDefault="007E7764" w:rsidP="007E7764">
      <w:pPr>
        <w:spacing w:after="0" w:line="240" w:lineRule="auto"/>
      </w:pPr>
      <w:r>
        <w:separator/>
      </w:r>
    </w:p>
  </w:footnote>
  <w:footnote w:type="continuationSeparator" w:id="0">
    <w:p w:rsidR="007E7764" w:rsidRDefault="007E7764" w:rsidP="007E7764">
      <w:pPr>
        <w:spacing w:after="0" w:line="240" w:lineRule="auto"/>
      </w:pPr>
      <w:r>
        <w:continuationSeparator/>
      </w:r>
    </w:p>
  </w:footnote>
  <w:footnote w:id="1">
    <w:p w:rsidR="001E3AFF" w:rsidRDefault="00D500AE" w:rsidP="001E3AF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1E3AFF">
        <w:t>S</w:t>
      </w:r>
      <w:r w:rsidR="001E3AFF" w:rsidRPr="00501BE9">
        <w:t>ono  parenti entro il secondo grado</w:t>
      </w:r>
      <w:r w:rsidR="001E3AFF">
        <w:t xml:space="preserve">, in base alla definizione contenuta nel codice civile: </w:t>
      </w:r>
      <w:r w:rsidR="001E3AFF" w:rsidRPr="00501BE9">
        <w:t xml:space="preserve"> i nonni, i genitori, i figli, i nipoti in linea retta (figli dei figli), i fratelli e le sorelle.</w:t>
      </w:r>
    </w:p>
    <w:p w:rsidR="00D500AE" w:rsidRDefault="00D500AE">
      <w:pPr>
        <w:pStyle w:val="Testonotaapidipagina"/>
      </w:pPr>
      <w:r>
        <w:t>In caso di compilazione da parte del coniuge non separato o di un parente entro il seco</w:t>
      </w:r>
      <w:r w:rsidR="00A144EB">
        <w:t>ndo grado, aggiungere, dopo il nome e cognome, che “</w:t>
      </w:r>
      <w:r w:rsidR="00A144EB" w:rsidRPr="007454D1">
        <w:rPr>
          <w:i/>
        </w:rPr>
        <w:t>la presente dichiarazione è resa nella qualità di</w:t>
      </w:r>
      <w:r w:rsidR="001E3AFF" w:rsidRPr="007454D1">
        <w:rPr>
          <w:i/>
        </w:rPr>
        <w:t>__________(ad es. coniuge non separato, figlio ecc.) d</w:t>
      </w:r>
      <w:r w:rsidR="00A144EB" w:rsidRPr="007454D1">
        <w:rPr>
          <w:i/>
        </w:rPr>
        <w:t>el consigliere</w:t>
      </w:r>
      <w:r w:rsidR="001E3AFF" w:rsidRPr="007454D1">
        <w:rPr>
          <w:i/>
        </w:rPr>
        <w:t xml:space="preserve"> camerale </w:t>
      </w:r>
      <w:r w:rsidR="00A144EB" w:rsidRPr="007454D1">
        <w:rPr>
          <w:i/>
        </w:rPr>
        <w:t>_______________</w:t>
      </w:r>
      <w:r w:rsidR="007454D1">
        <w:rPr>
          <w:i/>
        </w:rPr>
        <w:t>”</w:t>
      </w:r>
      <w:r w:rsidR="00A144EB">
        <w:t>.</w:t>
      </w:r>
    </w:p>
  </w:footnote>
  <w:footnote w:id="2">
    <w:p w:rsidR="00296BF8" w:rsidRDefault="00296BF8" w:rsidP="00296BF8">
      <w:pPr>
        <w:pStyle w:val="Testonotaapidipagina"/>
      </w:pPr>
      <w:r>
        <w:rPr>
          <w:rStyle w:val="Rimandonotaapidipagina"/>
        </w:rPr>
        <w:footnoteRef/>
      </w:r>
      <w:r>
        <w:t>: in caso di mancato consenso,  sussiste “</w:t>
      </w:r>
      <w:r w:rsidRPr="001E3AFF">
        <w:rPr>
          <w:i/>
        </w:rPr>
        <w:t>l’obbligo di indicare il legame di parentela con il titolare dell’incarico ma non quello di identificazione personale del coniuge e dei parenti</w:t>
      </w:r>
      <w:r>
        <w:t xml:space="preserve">” </w:t>
      </w:r>
      <w:r w:rsidR="004D5589">
        <w:t>(Vedasi atto del President</w:t>
      </w:r>
      <w:r w:rsidR="00B46638">
        <w:t xml:space="preserve">e dell’ANAC del 17 gennaio 2024, </w:t>
      </w:r>
      <w:r w:rsidR="004D5589">
        <w:t>Fascicolo ANAC n. 6093/2023).</w:t>
      </w:r>
    </w:p>
  </w:footnote>
  <w:footnote w:id="3">
    <w:p w:rsidR="00873038" w:rsidRDefault="0087303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73038">
        <w:t>In caso di firma calligrafica, occorre allegare la copia di un documento d’identità.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673AC"/>
    <w:multiLevelType w:val="hybridMultilevel"/>
    <w:tmpl w:val="1012CC9E"/>
    <w:lvl w:ilvl="0" w:tplc="F02EAB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B46"/>
    <w:rsid w:val="00021FEA"/>
    <w:rsid w:val="0003063E"/>
    <w:rsid w:val="00055E71"/>
    <w:rsid w:val="00067AA9"/>
    <w:rsid w:val="000E6111"/>
    <w:rsid w:val="000F373A"/>
    <w:rsid w:val="00170838"/>
    <w:rsid w:val="001A0E07"/>
    <w:rsid w:val="001C1778"/>
    <w:rsid w:val="001C25CA"/>
    <w:rsid w:val="001E3AFF"/>
    <w:rsid w:val="00252336"/>
    <w:rsid w:val="00296BF8"/>
    <w:rsid w:val="002C781A"/>
    <w:rsid w:val="002D5471"/>
    <w:rsid w:val="003267CC"/>
    <w:rsid w:val="0036188E"/>
    <w:rsid w:val="003776F0"/>
    <w:rsid w:val="003959D7"/>
    <w:rsid w:val="003B22F5"/>
    <w:rsid w:val="003E44A3"/>
    <w:rsid w:val="003F0C9E"/>
    <w:rsid w:val="00416CF6"/>
    <w:rsid w:val="004208A0"/>
    <w:rsid w:val="004D5589"/>
    <w:rsid w:val="00501BE9"/>
    <w:rsid w:val="00510205"/>
    <w:rsid w:val="00521BA8"/>
    <w:rsid w:val="0055014E"/>
    <w:rsid w:val="00575B36"/>
    <w:rsid w:val="00613DAC"/>
    <w:rsid w:val="00645830"/>
    <w:rsid w:val="00651862"/>
    <w:rsid w:val="006618B9"/>
    <w:rsid w:val="00665017"/>
    <w:rsid w:val="0068130F"/>
    <w:rsid w:val="00691379"/>
    <w:rsid w:val="006A6E83"/>
    <w:rsid w:val="006C3106"/>
    <w:rsid w:val="006D012E"/>
    <w:rsid w:val="007123F8"/>
    <w:rsid w:val="00741D39"/>
    <w:rsid w:val="007454D1"/>
    <w:rsid w:val="00750BF6"/>
    <w:rsid w:val="00766C94"/>
    <w:rsid w:val="007A0DDD"/>
    <w:rsid w:val="007C14B1"/>
    <w:rsid w:val="007E0475"/>
    <w:rsid w:val="007E7764"/>
    <w:rsid w:val="00873038"/>
    <w:rsid w:val="00881ECB"/>
    <w:rsid w:val="008B76A8"/>
    <w:rsid w:val="00902933"/>
    <w:rsid w:val="00927E1D"/>
    <w:rsid w:val="009B0F86"/>
    <w:rsid w:val="009B2781"/>
    <w:rsid w:val="009D0514"/>
    <w:rsid w:val="009D630A"/>
    <w:rsid w:val="00A000F9"/>
    <w:rsid w:val="00A002BE"/>
    <w:rsid w:val="00A144EB"/>
    <w:rsid w:val="00A542B5"/>
    <w:rsid w:val="00A611A2"/>
    <w:rsid w:val="00AF37AD"/>
    <w:rsid w:val="00B16872"/>
    <w:rsid w:val="00B46638"/>
    <w:rsid w:val="00BF3FB4"/>
    <w:rsid w:val="00BF617B"/>
    <w:rsid w:val="00C069DF"/>
    <w:rsid w:val="00C35B46"/>
    <w:rsid w:val="00C37358"/>
    <w:rsid w:val="00C4677D"/>
    <w:rsid w:val="00CC7249"/>
    <w:rsid w:val="00D02464"/>
    <w:rsid w:val="00D3603D"/>
    <w:rsid w:val="00D47A85"/>
    <w:rsid w:val="00D500AE"/>
    <w:rsid w:val="00D57A1C"/>
    <w:rsid w:val="00D74BE3"/>
    <w:rsid w:val="00D75833"/>
    <w:rsid w:val="00DD64D5"/>
    <w:rsid w:val="00DF0D34"/>
    <w:rsid w:val="00E47EF8"/>
    <w:rsid w:val="00E76136"/>
    <w:rsid w:val="00EE56A9"/>
    <w:rsid w:val="00F14B15"/>
    <w:rsid w:val="00F4361F"/>
    <w:rsid w:val="00F73C99"/>
    <w:rsid w:val="00FC53DC"/>
    <w:rsid w:val="00FE1203"/>
    <w:rsid w:val="00FF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12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35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1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1D39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E776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E776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E776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D55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12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35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1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1D39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E776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E776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E776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D5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FB4F0-AC8A-49B3-BA41-3196EEBF7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Di Vico</dc:creator>
  <cp:lastModifiedBy>Teresa Malavenda</cp:lastModifiedBy>
  <cp:revision>26</cp:revision>
  <cp:lastPrinted>2024-02-21T10:47:00Z</cp:lastPrinted>
  <dcterms:created xsi:type="dcterms:W3CDTF">2024-05-27T12:43:00Z</dcterms:created>
  <dcterms:modified xsi:type="dcterms:W3CDTF">2025-05-19T07:55:00Z</dcterms:modified>
</cp:coreProperties>
</file>