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F2F94" w:rsidRDefault="00FB793C" w:rsidP="005F2F94">
      <w:pPr>
        <w:ind w:left="-284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-302260</wp:posOffset>
                </wp:positionH>
                <wp:positionV relativeFrom="paragraph">
                  <wp:posOffset>-406400</wp:posOffset>
                </wp:positionV>
                <wp:extent cx="1171575" cy="1352550"/>
                <wp:effectExtent l="0" t="0" r="9525" b="0"/>
                <wp:wrapNone/>
                <wp:docPr id="30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1C70" w:rsidRDefault="000D1C70" w:rsidP="000D1C7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745F47" w:rsidRDefault="00745F47" w:rsidP="00745F4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360" w:lineRule="auto"/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9B64C4" w:rsidRDefault="00F668BD" w:rsidP="000D1C7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5F2F94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MARCA</w:t>
                            </w:r>
                            <w:r w:rsidR="00FE136F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5F2F94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DA</w:t>
                            </w:r>
                          </w:p>
                          <w:p w:rsidR="005F2F94" w:rsidRPr="005F2F94" w:rsidRDefault="00F668BD" w:rsidP="000D1C7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5F2F94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BOLLO</w:t>
                            </w:r>
                            <w:r w:rsidR="00745F47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45F47" w:rsidRPr="00E75CD5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40"/>
                                <w:szCs w:val="4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23.8pt;margin-top:-32pt;width:92.25pt;height:10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" stroked="f">
                <v:textbox>
                  <w:txbxContent>
                    <w:p w:rsidR="000D1C70" w:rsidRDefault="000D1C70" w:rsidP="000D1C7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</w:p>
                    <w:p w:rsidR="00745F47" w:rsidRDefault="00745F47" w:rsidP="00745F47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360" w:lineRule="auto"/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</w:p>
                    <w:p w:rsidR="009B64C4" w:rsidRDefault="00F668BD" w:rsidP="000D1C7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  <w:r w:rsidRPr="005F2F94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>MARCA</w:t>
                      </w:r>
                      <w:r w:rsidR="00FE136F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5F2F94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>DA</w:t>
                      </w:r>
                    </w:p>
                    <w:p w:rsidR="005F2F94" w:rsidRPr="005F2F94" w:rsidRDefault="00F668BD" w:rsidP="000D1C7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  <w:r w:rsidRPr="005F2F94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>BOLLO</w:t>
                      </w:r>
                      <w:r w:rsidR="00745F47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745F47" w:rsidRPr="00E75CD5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40"/>
                          <w:szCs w:val="4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</w:p>
    <w:p w:rsidR="005F2F94" w:rsidRPr="007F0087" w:rsidRDefault="005F2F94" w:rsidP="005F2F94">
      <w:pPr>
        <w:ind w:left="-284"/>
        <w:rPr>
          <w:sz w:val="22"/>
          <w:szCs w:val="22"/>
        </w:rPr>
      </w:pPr>
    </w:p>
    <w:p w:rsidR="005F2F94" w:rsidRPr="005F2F94" w:rsidRDefault="005F2F94" w:rsidP="008E377E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ALLA</w:t>
      </w:r>
    </w:p>
    <w:p w:rsidR="008E377E" w:rsidRPr="005F2F94" w:rsidRDefault="005F2F94" w:rsidP="008E377E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CAMERA DI COMMERCIO </w:t>
      </w:r>
      <w:r w:rsidR="008E377E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DI</w:t>
      </w:r>
    </w:p>
    <w:p w:rsidR="005F2F94" w:rsidRDefault="005F2F94" w:rsidP="008E377E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REGGIO CALABRIA</w:t>
      </w:r>
    </w:p>
    <w:p w:rsidR="00A9685F" w:rsidRDefault="00A9685F" w:rsidP="00A9685F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P.E.C.: </w:t>
      </w:r>
      <w:r w:rsidRPr="00951F30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cameradicommercio@rc.legalmail.camcom.</w:t>
      </w: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it</w:t>
      </w:r>
    </w:p>
    <w:p w:rsidR="00A9685F" w:rsidRPr="005F2F94" w:rsidRDefault="00A9685F" w:rsidP="008E377E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0D1C70" w:rsidRPr="000D1C70" w:rsidRDefault="000D1C70" w:rsidP="000D1C70">
      <w:pPr>
        <w:spacing w:line="360" w:lineRule="auto"/>
        <w:ind w:left="-284" w:right="-23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0D1C70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DOMANDA DI ESAMI DI IDONEITA’ PER L’ESERCIZIO DELL’ATTIVITA’ DI </w:t>
      </w:r>
    </w:p>
    <w:p w:rsidR="000D1C70" w:rsidRDefault="000D1C70" w:rsidP="000D1C70">
      <w:pPr>
        <w:spacing w:line="360" w:lineRule="auto"/>
        <w:ind w:left="-284" w:right="-23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0D1C70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AGENTE DI AFFARI IN MEDIAZIONE</w:t>
      </w:r>
    </w:p>
    <w:p w:rsidR="005F2F94" w:rsidRPr="007F0087" w:rsidRDefault="005F2F94" w:rsidP="005F2F94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5F2F94" w:rsidRPr="007F0087" w:rsidRDefault="005F2F94" w:rsidP="00B117EC">
      <w:pPr>
        <w:ind w:left="-284" w:right="-23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Il sottoscritto/a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 w:rsidR="00B117EC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</w:t>
      </w:r>
      <w:r w:rsidR="008F0FDB"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nato/a </w:t>
      </w:r>
      <w:proofErr w:type="spellStart"/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a</w:t>
      </w:r>
      <w:proofErr w:type="spellEnd"/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Provincia (______)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8F0FD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data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Indirizzo 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PEC </w:t>
      </w:r>
      <w:r w:rsidR="00FE136F">
        <w:rPr>
          <w:rFonts w:ascii="Fedra Sans Normal" w:hAnsi="Fedra Sans Normal" w:cs="Arial"/>
          <w:bCs/>
          <w:iCs/>
          <w:color w:val="000000"/>
          <w:sz w:val="22"/>
          <w:szCs w:val="22"/>
        </w:rPr>
        <w:t>(</w:t>
      </w:r>
      <w:r w:rsidR="00B117EC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 xml:space="preserve">obbligatorio) ____________________________ </w:t>
      </w:r>
      <w:r w:rsidR="00B117EC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Tele</w:t>
      </w:r>
      <w:r w:rsidR="00B117EC">
        <w:rPr>
          <w:rFonts w:ascii="Fedra Sans Normal" w:hAnsi="Fedra Sans Normal" w:cs="Arial"/>
          <w:bCs/>
          <w:iCs/>
          <w:color w:val="000000"/>
          <w:sz w:val="22"/>
          <w:szCs w:val="22"/>
        </w:rPr>
        <w:t>fono_____________</w:t>
      </w:r>
    </w:p>
    <w:p w:rsidR="005F2F94" w:rsidRPr="005F2F94" w:rsidRDefault="005F2F94" w:rsidP="005F2F94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0D1C70" w:rsidRDefault="000D1C70" w:rsidP="000D1C70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0D1C70" w:rsidRDefault="000D1C70" w:rsidP="000D1C70">
      <w:pPr>
        <w:spacing w:line="360" w:lineRule="auto"/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ai sensi della vigente disciplin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a relativa alla professione di A</w:t>
      </w: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gente di affari in mediazione di cui alla Legge 3 febbraio 1989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n. 39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 ss.mm. e ii. </w:t>
      </w: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 al Decreto Ministeriale 21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dice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mbre </w:t>
      </w: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1990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n.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452 e ss.mm. e ii.</w:t>
      </w:r>
    </w:p>
    <w:p w:rsidR="005F2F94" w:rsidRPr="005F2F94" w:rsidRDefault="005F2F94" w:rsidP="005F2F94">
      <w:pPr>
        <w:ind w:left="-284" w:right="142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C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H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I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E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D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E</w:t>
      </w:r>
    </w:p>
    <w:p w:rsidR="005F2F94" w:rsidRPr="007F0087" w:rsidRDefault="005F2F94" w:rsidP="005F2F94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8E377E" w:rsidRDefault="000D1C70" w:rsidP="00B117EC">
      <w:pPr>
        <w:spacing w:line="360" w:lineRule="auto"/>
        <w:ind w:left="-284" w:right="142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essere ammesso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a sostenere</w:t>
      </w:r>
      <w:r w:rsidR="008E377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B117EC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(barrar</w:t>
      </w:r>
      <w:r w:rsidR="00B117EC" w:rsidRPr="00B117EC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e la casella di interesse)</w:t>
      </w:r>
      <w:r w:rsidR="008E377E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:</w:t>
      </w:r>
    </w:p>
    <w:p w:rsidR="00B117EC" w:rsidRDefault="00B117EC" w:rsidP="008E377E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FF"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8E377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le prove scritte</w:t>
      </w:r>
      <w:r w:rsidR="008E377E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FF"/>
      </w:r>
      <w:r w:rsidR="008E377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 soltanto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la prova orale, </w:t>
      </w:r>
      <w:r w:rsidR="008E377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quanto già sostenuta e non superata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in data</w:t>
      </w:r>
      <w:r w:rsidR="008E377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590CFE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</w:p>
    <w:p w:rsidR="000D1C70" w:rsidRDefault="00590CFE" w:rsidP="00CD1A5C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="00B117EC">
        <w:rPr>
          <w:rFonts w:ascii="Fedra Sans Normal" w:hAnsi="Fedra Sans Normal" w:cs="Arial"/>
          <w:bCs/>
          <w:iCs/>
          <w:color w:val="000000"/>
          <w:sz w:val="22"/>
          <w:szCs w:val="22"/>
        </w:rPr>
        <w:t>dell’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esame d’idoneità per l’esercizio dell’attività di 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A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gente di affari in me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diazione per la seguente sezione (</w:t>
      </w:r>
      <w:r w:rsidR="000D1C70" w:rsidRPr="000D1C70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barrare la casella di interesse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)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:  </w:t>
      </w:r>
    </w:p>
    <w:p w:rsidR="000D1C70" w:rsidRPr="000D1C70" w:rsidRDefault="000D1C70" w:rsidP="000D1C70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0D1C70" w:rsidRDefault="00052855" w:rsidP="000D1C70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FF"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Agenti 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Immobiliari</w:t>
      </w:r>
    </w:p>
    <w:p w:rsidR="000D1C70" w:rsidRPr="000D1C70" w:rsidRDefault="000D1C70" w:rsidP="000D1C70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    </w:t>
      </w:r>
    </w:p>
    <w:p w:rsidR="000D1C70" w:rsidRDefault="00052855" w:rsidP="000D1C70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FF"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A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genti con mandato a titolo oneroso</w:t>
      </w:r>
    </w:p>
    <w:p w:rsidR="000D1C70" w:rsidRPr="000D1C70" w:rsidRDefault="000D1C70" w:rsidP="000D1C70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0D1C70" w:rsidRDefault="00052855" w:rsidP="009B64C4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FF"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A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genti merceologici____________________________________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____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</w:p>
    <w:p w:rsidR="000D1C70" w:rsidRPr="000D1C70" w:rsidRDefault="000D1C70" w:rsidP="000D1C70">
      <w:pPr>
        <w:spacing w:line="360" w:lineRule="auto"/>
        <w:ind w:left="-284" w:right="142" w:firstLine="284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  <w:t xml:space="preserve">          </w:t>
      </w:r>
      <w:r w:rsidRPr="000D1C70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(indicare i beni o le merci di specifico interesse)</w:t>
      </w:r>
    </w:p>
    <w:p w:rsidR="000D1C70" w:rsidRDefault="00052855" w:rsidP="009B64C4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FF"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A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genti 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in servizi vari</w:t>
      </w:r>
      <w:r w:rsidR="000D1C70" w:rsidRP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_____</w:t>
      </w:r>
    </w:p>
    <w:p w:rsidR="000D1C70" w:rsidRPr="000D1C70" w:rsidRDefault="000D1C70" w:rsidP="000D1C70">
      <w:pPr>
        <w:spacing w:line="360" w:lineRule="auto"/>
        <w:ind w:left="-284" w:right="142" w:firstLine="284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  <w:t xml:space="preserve">          </w:t>
      </w:r>
      <w:r w:rsidR="002B1F9D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 xml:space="preserve">(indicare i beni o le merci </w:t>
      </w:r>
      <w:r w:rsidRPr="000D1C70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di specifico interesse)</w:t>
      </w:r>
    </w:p>
    <w:p w:rsidR="00590CFE" w:rsidRDefault="00590CFE" w:rsidP="005F2F94">
      <w:pPr>
        <w:ind w:left="-284" w:right="142"/>
        <w:jc w:val="center"/>
        <w:rPr>
          <w:rFonts w:ascii="Fedra Sans Normal" w:hAnsi="Fedra Sans Normal" w:cs="Arial"/>
          <w:b/>
          <w:iCs/>
          <w:color w:val="000000"/>
          <w:sz w:val="22"/>
          <w:szCs w:val="22"/>
        </w:rPr>
      </w:pPr>
    </w:p>
    <w:p w:rsidR="005F2F94" w:rsidRPr="00CB2EEB" w:rsidRDefault="005F2F94" w:rsidP="005F2F94">
      <w:pPr>
        <w:ind w:left="-284" w:right="142"/>
        <w:jc w:val="center"/>
        <w:rPr>
          <w:rFonts w:ascii="Fedra Sans Normal" w:hAnsi="Fedra Sans Normal" w:cs="Arial"/>
          <w:b/>
          <w:iCs/>
          <w:color w:val="000000"/>
          <w:sz w:val="22"/>
          <w:szCs w:val="22"/>
        </w:rPr>
      </w:pP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D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I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C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H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I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A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R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A</w:t>
      </w:r>
    </w:p>
    <w:p w:rsidR="005F2F94" w:rsidRPr="007F0087" w:rsidRDefault="005F2F94" w:rsidP="005F2F94">
      <w:pPr>
        <w:ind w:left="-284" w:right="142"/>
        <w:jc w:val="center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Default="00ED50A4" w:rsidP="00B377A4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ai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sensi </w:t>
      </w:r>
      <w:r w:rsidR="00E0521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dell’art. 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46 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del D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P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445/00, consapevole delle responsabilità, anche di natura penale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previste dal codice penale e dalle leggi speciali in materia, a carico di chi rilascia dichiarazioni mendaci</w:t>
      </w:r>
      <w:r w:rsid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o forma atti falsi (art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76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P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. </w:t>
      </w:r>
      <w:r w:rsidR="00E54D19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n.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445/00)</w:t>
      </w:r>
      <w:r w:rsidR="00B377A4">
        <w:rPr>
          <w:rFonts w:ascii="Fedra Sans Normal" w:hAnsi="Fedra Sans Normal" w:cs="Arial"/>
          <w:bCs/>
          <w:iCs/>
          <w:color w:val="000000"/>
          <w:sz w:val="22"/>
          <w:szCs w:val="22"/>
        </w:rPr>
        <w:t>:</w:t>
      </w:r>
    </w:p>
    <w:p w:rsidR="00B377A4" w:rsidRPr="007F0087" w:rsidRDefault="00B377A4" w:rsidP="00B377A4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essere nato il 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 a ____________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</w:t>
      </w:r>
      <w:proofErr w:type="spellStart"/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 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essere cittadino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_____________________________________________________</w:t>
      </w: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essere residente nel Comune di _____________________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__________  </w:t>
      </w:r>
      <w:proofErr w:type="spellStart"/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 _____</w:t>
      </w: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1516CA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</w:t>
      </w:r>
      <w:r w:rsidR="005F2F94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Via ___________________________________________ n.______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C.A.P.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</w:t>
      </w:r>
      <w:r w:rsidR="005F2F94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5F2F94" w:rsidP="00E54D19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eventuale domicilio professionale (se diverso dalla residenza)</w:t>
      </w:r>
      <w:r w:rsidR="00E54D19">
        <w:rPr>
          <w:rFonts w:ascii="Fedra Sans Normal" w:hAnsi="Fedra Sans Normal" w:cs="Arial"/>
          <w:bCs/>
          <w:iCs/>
          <w:color w:val="000000"/>
          <w:sz w:val="22"/>
          <w:szCs w:val="22"/>
        </w:rPr>
        <w:t>:</w:t>
      </w: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</w:t>
      </w: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avere il seguente codice fiscale ____________________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____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 </w:t>
      </w:r>
    </w:p>
    <w:p w:rsidR="005F2F94" w:rsidRPr="005F2F94" w:rsidRDefault="005F2F94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B377A4" w:rsidRDefault="005F2F94" w:rsidP="00B377A4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</w:t>
      </w:r>
      <w:r w:rsidR="000D1C7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essere in possesso del </w:t>
      </w:r>
      <w:r w:rsidR="00B377A4">
        <w:rPr>
          <w:rFonts w:ascii="Fedra Sans Normal" w:hAnsi="Fedra Sans Normal" w:cs="Arial"/>
          <w:bCs/>
          <w:iCs/>
          <w:color w:val="000000"/>
          <w:sz w:val="22"/>
          <w:szCs w:val="22"/>
        </w:rPr>
        <w:t>seguente titolo di studio</w:t>
      </w:r>
      <w:r w:rsidR="004B4450">
        <w:rPr>
          <w:rFonts w:ascii="Fedra Sans Normal" w:hAnsi="Fedra Sans Normal" w:cs="Arial"/>
          <w:bCs/>
          <w:iCs/>
          <w:color w:val="000000"/>
          <w:sz w:val="22"/>
          <w:szCs w:val="22"/>
        </w:rPr>
        <w:t>:</w:t>
      </w:r>
    </w:p>
    <w:p w:rsidR="000D1C70" w:rsidRDefault="00B377A4" w:rsidP="00B377A4">
      <w:pPr>
        <w:spacing w:line="48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______________________________________________________________________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  <w:t>conseguito in data ______</w:t>
      </w:r>
      <w:r w:rsid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 presso (</w:t>
      </w:r>
      <w:r w:rsidRPr="00B377A4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Istituto scolastico/Università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):</w:t>
      </w:r>
    </w:p>
    <w:p w:rsidR="00E05214" w:rsidRDefault="00B377A4" w:rsidP="00E05214">
      <w:pPr>
        <w:spacing w:line="48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</w:t>
      </w:r>
      <w:r w:rsid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____________________ </w:t>
      </w:r>
      <w:r w:rsidR="005F2F94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con sede in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</w:t>
      </w:r>
      <w:r w:rsidR="00E05214"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</w:p>
    <w:p w:rsidR="00590CFE" w:rsidRDefault="000D721A" w:rsidP="004B4450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-</w:t>
      </w:r>
      <w:r w:rsid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 avere frequentato </w:t>
      </w:r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il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corso di </w:t>
      </w:r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formazione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previsto dall’art.</w:t>
      </w:r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2</w:t>
      </w:r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comma </w:t>
      </w:r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3, </w:t>
      </w:r>
      <w:proofErr w:type="spellStart"/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lett</w:t>
      </w:r>
      <w:proofErr w:type="spellEnd"/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. e)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della</w:t>
      </w:r>
    </w:p>
    <w:p w:rsidR="00052855" w:rsidRDefault="00052855" w:rsidP="004B4450">
      <w:pPr>
        <w:spacing w:line="360" w:lineRule="auto"/>
        <w:ind w:left="-284" w:right="142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L.</w:t>
      </w:r>
      <w:r w:rsidR="000D721A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n. </w:t>
      </w:r>
      <w:r w:rsidR="000D721A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39/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19</w:t>
      </w:r>
      <w:r w:rsidR="000D721A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89</w:t>
      </w:r>
      <w:r w:rsidR="00E0521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0D721A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istituito/riconosciuto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da (</w:t>
      </w:r>
      <w:r w:rsidR="000D721A" w:rsidRP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Regione/Provincia/Città Metropolitana</w:t>
      </w:r>
      <w:r w:rsidRP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)</w:t>
      </w:r>
      <w:r w:rsidR="004B4450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:</w:t>
      </w:r>
    </w:p>
    <w:p w:rsidR="000D721A" w:rsidRPr="002B1F9D" w:rsidRDefault="002B1F9D" w:rsidP="00E05214">
      <w:pPr>
        <w:spacing w:line="48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</w:t>
      </w:r>
      <w:r w:rsid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___________</w:t>
      </w:r>
      <w:r w:rsidR="009B64C4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</w:t>
      </w:r>
      <w:r w:rsid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____</w:t>
      </w:r>
      <w:r w:rsidR="00E05214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</w:t>
      </w:r>
      <w:r w:rsid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</w:t>
      </w:r>
      <w:r w:rsidR="00052855" w:rsidRP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__________</w:t>
      </w:r>
      <w:r w:rsid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 xml:space="preserve"> </w:t>
      </w:r>
      <w:r w:rsidR="00052855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con</w:t>
      </w:r>
      <w:r w:rsid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 xml:space="preserve"> (tipo provvedimento) _______</w:t>
      </w:r>
      <w:r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____</w:t>
      </w:r>
      <w:r w:rsidR="00052855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</w:t>
      </w:r>
      <w:r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br/>
      </w:r>
      <w:r w:rsidR="00052855" w:rsidRPr="002B1F9D">
        <w:rPr>
          <w:rFonts w:ascii="Fedra Sans Normal" w:hAnsi="Fedra Sans Normal" w:cs="Arial"/>
          <w:bCs/>
          <w:iCs/>
          <w:color w:val="000000"/>
          <w:sz w:val="22"/>
          <w:szCs w:val="22"/>
        </w:rPr>
        <w:t>n. 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="00052855" w:rsidRPr="002B1F9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 del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 w:rsidR="00052855" w:rsidRPr="002B1F9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__________ ed organizzato da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</w:t>
      </w:r>
      <w:r w:rsidR="00052855" w:rsidRPr="002B1F9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_____________________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="00052855" w:rsidRPr="002B1F9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con sede in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____________________________________________________________</w:t>
      </w:r>
    </w:p>
    <w:p w:rsidR="00052855" w:rsidRPr="00052855" w:rsidRDefault="00052855" w:rsidP="00052855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 di aver concluso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il corso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con esito favorevole</w:t>
      </w:r>
      <w:r w:rsidR="00E05214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</w:p>
    <w:p w:rsidR="001516CA" w:rsidRDefault="001516CA" w:rsidP="008F0FDB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9B64C4" w:rsidRDefault="009B64C4">
      <w:pP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br w:type="page"/>
      </w:r>
    </w:p>
    <w:p w:rsidR="009B64C4" w:rsidRDefault="009B64C4" w:rsidP="008F0FDB">
      <w:pPr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8F0FDB" w:rsidRDefault="001516CA" w:rsidP="008F0FDB">
      <w:pPr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ALLEGA</w:t>
      </w:r>
      <w:r w:rsidRPr="001516CA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:</w:t>
      </w:r>
    </w:p>
    <w:p w:rsidR="001516CA" w:rsidRDefault="001516CA" w:rsidP="008F0FDB">
      <w:pPr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9B64C4" w:rsidRDefault="003D2D2C" w:rsidP="00052855">
      <w:pPr>
        <w:numPr>
          <w:ilvl w:val="0"/>
          <w:numId w:val="7"/>
        </w:numPr>
        <w:spacing w:line="360" w:lineRule="auto"/>
        <w:ind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 w:rsidR="008F0FDB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icevuta di avvenuto pagamento di </w:t>
      </w:r>
      <w:r w:rsidR="00E27F8D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E</w:t>
      </w:r>
      <w:r w:rsidR="008F0FDB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uro 7</w:t>
      </w:r>
      <w:r w:rsidR="00ED50A4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7,00 per</w:t>
      </w:r>
      <w:r w:rsidR="008F0FDB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diritti di segreteria tramite </w:t>
      </w:r>
      <w:r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hyperlink r:id="rId8" w:history="1">
        <w:r w:rsidR="008F0FDB" w:rsidRPr="009B64C4">
          <w:rPr>
            <w:rStyle w:val="Collegamentoipertestuale"/>
            <w:rFonts w:ascii="Fedra Sans Normal" w:hAnsi="Fedra Sans Normal" w:cs="Arial"/>
            <w:bCs/>
            <w:iCs/>
            <w:sz w:val="22"/>
            <w:szCs w:val="22"/>
          </w:rPr>
          <w:t>PagoPA</w:t>
        </w:r>
      </w:hyperlink>
      <w:r w:rsidR="008F0FDB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(Servi</w:t>
      </w:r>
      <w:r w:rsidR="00166E40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zio “Albi, Ruoli e Registri” – c</w:t>
      </w:r>
      <w:r w:rsidR="008F0FDB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ausale “Esame </w:t>
      </w:r>
      <w:r w:rsidR="00052855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Agente di affari in </w:t>
      </w:r>
      <w:r w:rsidR="00052855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  <w:t>mediazione</w:t>
      </w:r>
      <w:r w:rsidR="008F0FDB"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”)</w:t>
      </w:r>
      <w:r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</w:p>
    <w:p w:rsidR="00052855" w:rsidRPr="009B64C4" w:rsidRDefault="008F0FDB" w:rsidP="00052855">
      <w:pPr>
        <w:numPr>
          <w:ilvl w:val="0"/>
          <w:numId w:val="7"/>
        </w:numPr>
        <w:spacing w:line="360" w:lineRule="auto"/>
        <w:ind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copia </w:t>
      </w:r>
      <w:r w:rsidR="00B117E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 </w:t>
      </w:r>
      <w:r w:rsidRP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documento di riconoscimento;</w:t>
      </w:r>
    </w:p>
    <w:p w:rsidR="00052855" w:rsidRPr="00052855" w:rsidRDefault="008F0FDB" w:rsidP="00052855">
      <w:pPr>
        <w:numPr>
          <w:ilvl w:val="0"/>
          <w:numId w:val="7"/>
        </w:numPr>
        <w:spacing w:line="360" w:lineRule="auto"/>
        <w:ind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copia Permesso di soggiorno</w:t>
      </w:r>
      <w:r w:rsidR="00ED50A4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se cittadino </w:t>
      </w:r>
      <w:r w:rsidR="00ED50A4"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di Paese estero non appartenente ad Unione Europea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  <w:r w:rsidR="00052855" w:rsidRPr="00052855">
        <w:t xml:space="preserve"> </w:t>
      </w:r>
    </w:p>
    <w:p w:rsidR="003D2D2C" w:rsidRDefault="00052855" w:rsidP="00052855">
      <w:pPr>
        <w:numPr>
          <w:ilvl w:val="0"/>
          <w:numId w:val="7"/>
        </w:numPr>
        <w:spacing w:line="360" w:lineRule="auto"/>
        <w:ind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copia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Attesta</w:t>
      </w:r>
      <w:r w:rsidR="009B64C4">
        <w:rPr>
          <w:rFonts w:ascii="Fedra Sans Normal" w:hAnsi="Fedra Sans Normal" w:cs="Arial"/>
          <w:bCs/>
          <w:iCs/>
          <w:color w:val="000000"/>
          <w:sz w:val="22"/>
          <w:szCs w:val="22"/>
        </w:rPr>
        <w:t>to di avvenuto superamento del c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orso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formazione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di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Agente di affari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in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052855">
        <w:rPr>
          <w:rFonts w:ascii="Fedra Sans Normal" w:hAnsi="Fedra Sans Normal" w:cs="Arial"/>
          <w:bCs/>
          <w:iCs/>
          <w:color w:val="000000"/>
          <w:sz w:val="22"/>
          <w:szCs w:val="22"/>
        </w:rPr>
        <w:t>mediazione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</w:p>
    <w:p w:rsidR="00052855" w:rsidRDefault="00052855" w:rsidP="00052855">
      <w:pPr>
        <w:spacing w:line="360" w:lineRule="auto"/>
        <w:ind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052855" w:rsidRPr="00052855" w:rsidRDefault="00052855" w:rsidP="00052855">
      <w:pPr>
        <w:spacing w:line="360" w:lineRule="auto"/>
        <w:ind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5F2F94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Data</w:t>
      </w:r>
      <w:r w:rsid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______________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  <w:t xml:space="preserve">                                   </w:t>
      </w:r>
      <w:r w:rsid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      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Firma </w:t>
      </w:r>
    </w:p>
    <w:p w:rsidR="005F2F94" w:rsidRPr="005F2F94" w:rsidRDefault="005F2F94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Default="005F2F94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</w:t>
      </w:r>
    </w:p>
    <w:p w:rsidR="00471F75" w:rsidRPr="005F2F94" w:rsidRDefault="00471F75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8F0FDB" w:rsidRDefault="008F0FDB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8F0FDB" w:rsidRDefault="008F0FDB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471F75" w:rsidRDefault="00471F75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471F75" w:rsidRDefault="00471F75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471F75" w:rsidRDefault="00471F75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590CFE" w:rsidRDefault="00590CFE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471F75" w:rsidRDefault="00471F75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Fedra Sans Normal" w:hAnsi="Fedra Sans Normal" w:cs="Arial"/>
          <w:b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/>
          <w:bCs/>
          <w:iCs/>
          <w:color w:val="000000"/>
          <w:szCs w:val="22"/>
          <w:lang w:eastAsia="it-IT"/>
        </w:rPr>
        <w:t>INFORMATIVA</w:t>
      </w:r>
    </w:p>
    <w:p w:rsidR="008F0FDB" w:rsidRPr="00C23E97" w:rsidRDefault="008F0FDB" w:rsidP="008F0FDB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0"/>
          <w:szCs w:val="20"/>
        </w:rPr>
      </w:pP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Il sottoscritto dichiara di avere preso visione dell’informativa sul trattamento dei dati pubblicata sul sito della Camera di Commercio di Reggio Calabria e consultabile al s</w:t>
      </w: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e</w:t>
      </w: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guente link:</w:t>
      </w: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 xml:space="preserve"> </w:t>
      </w:r>
    </w:p>
    <w:p w:rsidR="008F0FDB" w:rsidRDefault="00F3313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hyperlink r:id="rId9" w:history="1">
        <w:r w:rsidR="008F0FDB" w:rsidRPr="00CD1A5C">
          <w:rPr>
            <w:rFonts w:ascii="Fedra Sans Normal" w:hAnsi="Fedra Sans Normal" w:cs="Arial"/>
            <w:bCs/>
            <w:iCs/>
            <w:color w:val="000000"/>
            <w:szCs w:val="22"/>
            <w:lang w:eastAsia="it-IT"/>
          </w:rPr>
          <w:t>https://www.rc.camcom.gov.it/P42A0C228S186/La-privacy.htm</w:t>
        </w:r>
      </w:hyperlink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Ai sensi dell’art. 13 del Regolamento UE 679/2016, l’acquisizione dei dati personali dell’utente è indispensabile ai fini della presente richiesta.</w:t>
      </w:r>
    </w:p>
    <w:sectPr w:rsidR="008F0FDB" w:rsidRPr="00CD1A5C" w:rsidSect="00745F4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716" w:right="1701" w:bottom="567" w:left="1701" w:header="426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13B" w:rsidRDefault="00F3313B">
      <w:r>
        <w:separator/>
      </w:r>
    </w:p>
  </w:endnote>
  <w:endnote w:type="continuationSeparator" w:id="0">
    <w:p w:rsidR="00F3313B" w:rsidRDefault="00F33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edra Sans Normal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1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Fedra Sans Std Light">
    <w:altName w:val="Arial"/>
    <w:panose1 w:val="00000000000000000000"/>
    <w:charset w:val="00"/>
    <w:family w:val="swiss"/>
    <w:notTrueType/>
    <w:pitch w:val="variable"/>
    <w:sig w:usb0="00000001" w:usb1="00000003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Pr="0063215F" w:rsidRDefault="00C71D56">
    <w:pPr>
      <w:pStyle w:val="Intestazione"/>
      <w:tabs>
        <w:tab w:val="clear" w:pos="9638"/>
        <w:tab w:val="right" w:pos="8931"/>
      </w:tabs>
      <w:jc w:val="right"/>
      <w:rPr>
        <w:rFonts w:ascii="Fedra Sans Std Light" w:hAnsi="Fedra Sans Std Light"/>
        <w:color w:val="071D49"/>
      </w:rPr>
    </w:pPr>
    <w:r w:rsidRPr="0063215F">
      <w:rPr>
        <w:rFonts w:ascii="Fedra Sans Std Light" w:hAnsi="Fedra Sans Std Light"/>
        <w:color w:val="071D49"/>
        <w:sz w:val="18"/>
        <w:szCs w:val="18"/>
      </w:rPr>
      <w:t xml:space="preserve">Pag. 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begin"/>
    </w:r>
    <w:r w:rsidRPr="0063215F">
      <w:rPr>
        <w:rFonts w:ascii="Fedra Sans Std Light" w:hAnsi="Fedra Sans Std Light"/>
        <w:b/>
        <w:color w:val="071D49"/>
        <w:sz w:val="18"/>
        <w:szCs w:val="18"/>
      </w:rPr>
      <w:instrText xml:space="preserve"> PAGE \* ARABIC </w:instrTex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separate"/>
    </w:r>
    <w:r w:rsidR="00F84884">
      <w:rPr>
        <w:rFonts w:ascii="Fedra Sans Std Light" w:hAnsi="Fedra Sans Std Light"/>
        <w:b/>
        <w:noProof/>
        <w:color w:val="071D49"/>
        <w:sz w:val="18"/>
        <w:szCs w:val="18"/>
      </w:rPr>
      <w:t>3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end"/>
    </w:r>
    <w:r w:rsidRPr="0063215F">
      <w:rPr>
        <w:rFonts w:ascii="Fedra Sans Std Light" w:hAnsi="Fedra Sans Std Light"/>
        <w:color w:val="071D49"/>
        <w:sz w:val="18"/>
        <w:szCs w:val="18"/>
      </w:rPr>
      <w:t xml:space="preserve"> di 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begin"/>
    </w:r>
    <w:r w:rsidRPr="0063215F">
      <w:rPr>
        <w:rFonts w:ascii="Fedra Sans Std Light" w:hAnsi="Fedra Sans Std Light"/>
        <w:b/>
        <w:color w:val="071D49"/>
        <w:sz w:val="18"/>
        <w:szCs w:val="18"/>
      </w:rPr>
      <w:instrText xml:space="preserve"> NUMPAGES \* ARABIC </w:instrTex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separate"/>
    </w:r>
    <w:r w:rsidR="00F84884">
      <w:rPr>
        <w:rFonts w:ascii="Fedra Sans Std Light" w:hAnsi="Fedra Sans Std Light"/>
        <w:b/>
        <w:noProof/>
        <w:color w:val="071D49"/>
        <w:sz w:val="18"/>
        <w:szCs w:val="18"/>
      </w:rPr>
      <w:t>3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F47" w:rsidRPr="007D379F" w:rsidRDefault="00745F47" w:rsidP="00A9685F">
    <w:pPr>
      <w:ind w:left="-284"/>
      <w:jc w:val="both"/>
      <w:rPr>
        <w:rFonts w:ascii="Fedra Sans Normal" w:hAnsi="Fedra Sans Normal" w:cs="Arial"/>
        <w:bCs/>
        <w:iCs/>
        <w:color w:val="000000"/>
        <w:sz w:val="24"/>
        <w:szCs w:val="24"/>
      </w:rPr>
    </w:pPr>
    <w:r w:rsidRPr="00E75CD5">
      <w:rPr>
        <w:rFonts w:ascii="Fedra Sans Normal" w:hAnsi="Fedra Sans Normal" w:cs="Arial"/>
        <w:b/>
        <w:bCs/>
        <w:iCs/>
        <w:color w:val="000000"/>
        <w:sz w:val="40"/>
        <w:szCs w:val="40"/>
      </w:rPr>
      <w:t>*</w:t>
    </w:r>
    <w:r w:rsidRPr="00396570">
      <w:rPr>
        <w:rFonts w:ascii="Fedra Sans Normal" w:hAnsi="Fedra Sans Normal" w:cs="Arial"/>
        <w:b/>
        <w:bCs/>
        <w:iCs/>
        <w:color w:val="000000"/>
        <w:sz w:val="24"/>
        <w:szCs w:val="24"/>
      </w:rPr>
      <w:t>Nota bene</w:t>
    </w:r>
    <w:r w:rsidRPr="00396570">
      <w:rPr>
        <w:rFonts w:ascii="Fedra Sans Normal" w:hAnsi="Fedra Sans Normal" w:cs="Arial"/>
        <w:bCs/>
        <w:iCs/>
        <w:color w:val="000000"/>
        <w:sz w:val="24"/>
        <w:szCs w:val="24"/>
      </w:rPr>
      <w:t>: i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 xml:space="preserve">n caso di trasmissione della domanda tramite P.E.C., sul modello </w:t>
    </w:r>
    <w:r w:rsidRPr="007D379F">
      <w:rPr>
        <w:rFonts w:ascii="Fedra Sans Normal" w:hAnsi="Fedra Sans Normal" w:cs="Arial"/>
        <w:b/>
        <w:bCs/>
        <w:iCs/>
        <w:color w:val="000000"/>
        <w:sz w:val="24"/>
        <w:szCs w:val="24"/>
      </w:rPr>
      <w:t>non deve essere apposta alcuna marca da bollo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 xml:space="preserve"> ma occorre allegare ricevuta di avvenuto versamento di Euro 16,00 per imposta di bollo tramite sistema Pag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>o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>PA (Servizio “</w:t>
    </w:r>
    <w:r w:rsidR="00F84884">
      <w:rPr>
        <w:rFonts w:ascii="Fedra Sans Normal" w:hAnsi="Fedra Sans Normal" w:cs="Arial"/>
        <w:bCs/>
        <w:iCs/>
        <w:color w:val="000000"/>
        <w:sz w:val="24"/>
        <w:szCs w:val="24"/>
      </w:rPr>
      <w:t>Esami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>” – causale “Imposta di bollo”).</w:t>
    </w:r>
  </w:p>
  <w:p w:rsidR="00745F47" w:rsidRDefault="00745F4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13B" w:rsidRDefault="00F3313B">
      <w:r>
        <w:rPr>
          <w:color w:val="000000"/>
        </w:rPr>
        <w:separator/>
      </w:r>
    </w:p>
  </w:footnote>
  <w:footnote w:type="continuationSeparator" w:id="0">
    <w:p w:rsidR="00F3313B" w:rsidRDefault="00F331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Default="00FB793C" w:rsidP="000D1C70">
    <w:pPr>
      <w:pStyle w:val="Intestazione"/>
      <w:tabs>
        <w:tab w:val="clear" w:pos="4819"/>
      </w:tabs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8CDF62" wp14:editId="3E627CDB">
          <wp:simplePos x="0" y="0"/>
          <wp:positionH relativeFrom="column">
            <wp:posOffset>-935990</wp:posOffset>
          </wp:positionH>
          <wp:positionV relativeFrom="paragraph">
            <wp:posOffset>-184785</wp:posOffset>
          </wp:positionV>
          <wp:extent cx="3723005" cy="504190"/>
          <wp:effectExtent l="0" t="0" r="0" b="0"/>
          <wp:wrapNone/>
          <wp:docPr id="22" name="Immagine 22" descr="marchio-Reggio-Calabria-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marchio-Reggio-Calabria-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738" b="41969"/>
                  <a:stretch>
                    <a:fillRect/>
                  </a:stretch>
                </pic:blipFill>
                <pic:spPr bwMode="auto">
                  <a:xfrm>
                    <a:off x="0" y="0"/>
                    <a:ext cx="3723005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71D56" w:rsidRDefault="00C71D56">
    <w:pPr>
      <w:pStyle w:val="Intestazione"/>
      <w:ind w:left="-426"/>
      <w:rPr>
        <w:sz w:val="14"/>
      </w:rPr>
    </w:pPr>
  </w:p>
  <w:p w:rsidR="00A9665D" w:rsidRDefault="00A9665D">
    <w:pPr>
      <w:pStyle w:val="Intestazione"/>
      <w:ind w:left="-426"/>
      <w:rPr>
        <w:sz w:val="14"/>
      </w:rPr>
    </w:pPr>
  </w:p>
  <w:p w:rsidR="00C71D56" w:rsidRDefault="00A9665D" w:rsidP="0063215F">
    <w:pPr>
      <w:pStyle w:val="Intestazione"/>
      <w:tabs>
        <w:tab w:val="clear" w:pos="4819"/>
        <w:tab w:val="clear" w:pos="9638"/>
        <w:tab w:val="left" w:pos="2687"/>
      </w:tabs>
      <w:rPr>
        <w:sz w:val="14"/>
      </w:rPr>
    </w:pPr>
    <w:r>
      <w:rPr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Default="00745F47" w:rsidP="00745F47">
    <w:pPr>
      <w:pStyle w:val="Intestazione"/>
      <w:jc w:val="center"/>
    </w:pPr>
    <w:r>
      <w:rPr>
        <w:noProof/>
      </w:rPr>
      <w:drawing>
        <wp:inline distT="0" distB="0" distL="0" distR="0" wp14:anchorId="635CB79F" wp14:editId="76FD3556">
          <wp:extent cx="2679574" cy="871916"/>
          <wp:effectExtent l="0" t="0" r="6985" b="4445"/>
          <wp:docPr id="3" name="Immagine 3" descr="\\vwpircfs001.rc.intra.cciaa.net\RCDFS\Comune\NUOVO LOGO CAMERA\Per tutti Servizi\nuovo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\\vwpircfs001.rc.intra.cciaa.net\RCDFS\Comune\NUOVO LOGO CAMERA\Per tutti Servizi\nuovo_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3017" cy="8730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71D56" w:rsidRDefault="00C71D56">
    <w:pPr>
      <w:pStyle w:val="Intestazione"/>
      <w:rPr>
        <w:spacing w:val="-20"/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D55DE"/>
    <w:multiLevelType w:val="hybridMultilevel"/>
    <w:tmpl w:val="6A90802A"/>
    <w:lvl w:ilvl="0" w:tplc="C41274B2">
      <w:numFmt w:val="bullet"/>
      <w:lvlText w:val="-"/>
      <w:lvlJc w:val="left"/>
      <w:pPr>
        <w:ind w:left="76" w:hanging="360"/>
      </w:pPr>
      <w:rPr>
        <w:rFonts w:ascii="Fedra Sans Normal" w:eastAsia="Times New Roman" w:hAnsi="Fedra Sans Normal" w:cs="Arial" w:hint="default"/>
      </w:rPr>
    </w:lvl>
    <w:lvl w:ilvl="1" w:tplc="0410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>
    <w:nsid w:val="0EF57D69"/>
    <w:multiLevelType w:val="multilevel"/>
    <w:tmpl w:val="67EAEB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3BCE0DD3"/>
    <w:multiLevelType w:val="hybridMultilevel"/>
    <w:tmpl w:val="347E1494"/>
    <w:lvl w:ilvl="0" w:tplc="041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47704FC7"/>
    <w:multiLevelType w:val="singleLevel"/>
    <w:tmpl w:val="708E892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>
    <w:nsid w:val="4B682870"/>
    <w:multiLevelType w:val="hybridMultilevel"/>
    <w:tmpl w:val="E7C8A16C"/>
    <w:lvl w:ilvl="0" w:tplc="38883DBC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7764A0"/>
    <w:multiLevelType w:val="hybridMultilevel"/>
    <w:tmpl w:val="7F9AB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0A0E3F"/>
    <w:multiLevelType w:val="hybridMultilevel"/>
    <w:tmpl w:val="B8260C1C"/>
    <w:lvl w:ilvl="0" w:tplc="28F0C986">
      <w:numFmt w:val="bullet"/>
      <w:lvlText w:val="-"/>
      <w:lvlJc w:val="left"/>
      <w:pPr>
        <w:ind w:left="76" w:hanging="360"/>
      </w:pPr>
      <w:rPr>
        <w:rFonts w:ascii="Fedra Sans Normal" w:eastAsia="Times New Roman" w:hAnsi="Fedra Sans Normal" w:cs="Arial" w:hint="default"/>
      </w:rPr>
    </w:lvl>
    <w:lvl w:ilvl="1" w:tplc="0410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7">
    <w:nsid w:val="75BE4865"/>
    <w:multiLevelType w:val="hybridMultilevel"/>
    <w:tmpl w:val="4B6E432C"/>
    <w:lvl w:ilvl="0" w:tplc="24844C52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6" w:hanging="360"/>
      </w:pPr>
    </w:lvl>
    <w:lvl w:ilvl="2" w:tplc="0410001B" w:tentative="1">
      <w:start w:val="1"/>
      <w:numFmt w:val="lowerRoman"/>
      <w:lvlText w:val="%3."/>
      <w:lvlJc w:val="right"/>
      <w:pPr>
        <w:ind w:left="1516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7B3E4ACF"/>
    <w:multiLevelType w:val="hybridMultilevel"/>
    <w:tmpl w:val="6756D1D8"/>
    <w:lvl w:ilvl="0" w:tplc="1B423D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@NSimSun" w:eastAsia="@NSimSun" w:hAnsi="@NSimSun" w:cs="@NSimSun" w:hint="eastAsia"/>
      </w:rPr>
    </w:lvl>
    <w:lvl w:ilvl="1" w:tplc="04100003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00005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00003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100005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10000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100005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FEB"/>
    <w:rsid w:val="00024A56"/>
    <w:rsid w:val="00033BC3"/>
    <w:rsid w:val="00052855"/>
    <w:rsid w:val="0006048F"/>
    <w:rsid w:val="00096A2A"/>
    <w:rsid w:val="000D1C70"/>
    <w:rsid w:val="000D721A"/>
    <w:rsid w:val="00103AA4"/>
    <w:rsid w:val="00114A99"/>
    <w:rsid w:val="00136F6A"/>
    <w:rsid w:val="001516CA"/>
    <w:rsid w:val="0016233A"/>
    <w:rsid w:val="001624C5"/>
    <w:rsid w:val="00166E40"/>
    <w:rsid w:val="001C3FD6"/>
    <w:rsid w:val="00234F53"/>
    <w:rsid w:val="002A2A41"/>
    <w:rsid w:val="002A311A"/>
    <w:rsid w:val="002B1F9D"/>
    <w:rsid w:val="002B53DF"/>
    <w:rsid w:val="002E56FE"/>
    <w:rsid w:val="002E7979"/>
    <w:rsid w:val="00307B8F"/>
    <w:rsid w:val="00320EFF"/>
    <w:rsid w:val="00331399"/>
    <w:rsid w:val="00331D3C"/>
    <w:rsid w:val="0033383F"/>
    <w:rsid w:val="00342BE1"/>
    <w:rsid w:val="00352D53"/>
    <w:rsid w:val="00352EA9"/>
    <w:rsid w:val="00363945"/>
    <w:rsid w:val="003C51D6"/>
    <w:rsid w:val="003D2D2C"/>
    <w:rsid w:val="003F45F8"/>
    <w:rsid w:val="003F69D6"/>
    <w:rsid w:val="0041689A"/>
    <w:rsid w:val="0042636A"/>
    <w:rsid w:val="00471F75"/>
    <w:rsid w:val="00493A9B"/>
    <w:rsid w:val="004B4450"/>
    <w:rsid w:val="004D0DC5"/>
    <w:rsid w:val="004D3FEB"/>
    <w:rsid w:val="0051776E"/>
    <w:rsid w:val="0052225F"/>
    <w:rsid w:val="00542752"/>
    <w:rsid w:val="00590CFE"/>
    <w:rsid w:val="005F2F94"/>
    <w:rsid w:val="0063215F"/>
    <w:rsid w:val="00663CB8"/>
    <w:rsid w:val="006B1F78"/>
    <w:rsid w:val="006B5941"/>
    <w:rsid w:val="006E1BF5"/>
    <w:rsid w:val="007026DF"/>
    <w:rsid w:val="00745F47"/>
    <w:rsid w:val="007460DD"/>
    <w:rsid w:val="0077355C"/>
    <w:rsid w:val="0078234D"/>
    <w:rsid w:val="00805070"/>
    <w:rsid w:val="008062EF"/>
    <w:rsid w:val="0082136F"/>
    <w:rsid w:val="00832C71"/>
    <w:rsid w:val="00843725"/>
    <w:rsid w:val="00845AEE"/>
    <w:rsid w:val="0086436D"/>
    <w:rsid w:val="00872607"/>
    <w:rsid w:val="008E377E"/>
    <w:rsid w:val="008F0FDB"/>
    <w:rsid w:val="00910BCC"/>
    <w:rsid w:val="00932CEA"/>
    <w:rsid w:val="00947F06"/>
    <w:rsid w:val="00971FA4"/>
    <w:rsid w:val="009B64C4"/>
    <w:rsid w:val="009B785F"/>
    <w:rsid w:val="009E2E82"/>
    <w:rsid w:val="00A35D1B"/>
    <w:rsid w:val="00A60FA2"/>
    <w:rsid w:val="00A9665D"/>
    <w:rsid w:val="00A9685F"/>
    <w:rsid w:val="00AE09FB"/>
    <w:rsid w:val="00B117EC"/>
    <w:rsid w:val="00B23D3A"/>
    <w:rsid w:val="00B377A4"/>
    <w:rsid w:val="00C47144"/>
    <w:rsid w:val="00C71D56"/>
    <w:rsid w:val="00C808D6"/>
    <w:rsid w:val="00CB4216"/>
    <w:rsid w:val="00CC21D7"/>
    <w:rsid w:val="00CC4889"/>
    <w:rsid w:val="00CD1A5C"/>
    <w:rsid w:val="00D07E86"/>
    <w:rsid w:val="00D25486"/>
    <w:rsid w:val="00E05214"/>
    <w:rsid w:val="00E27F8D"/>
    <w:rsid w:val="00E54D19"/>
    <w:rsid w:val="00E572E7"/>
    <w:rsid w:val="00E6136C"/>
    <w:rsid w:val="00EA2A9F"/>
    <w:rsid w:val="00EA5567"/>
    <w:rsid w:val="00ED50A4"/>
    <w:rsid w:val="00ED6547"/>
    <w:rsid w:val="00F05B9D"/>
    <w:rsid w:val="00F22CFB"/>
    <w:rsid w:val="00F3313B"/>
    <w:rsid w:val="00F61EB9"/>
    <w:rsid w:val="00F6537E"/>
    <w:rsid w:val="00F668BD"/>
    <w:rsid w:val="00F84884"/>
    <w:rsid w:val="00FB1AA0"/>
    <w:rsid w:val="00FB793C"/>
    <w:rsid w:val="00FE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F94"/>
    <w:rPr>
      <w:rFonts w:ascii="Times New Roman" w:eastAsia="Times New Roman" w:hAnsi="Times New Roman"/>
    </w:rPr>
  </w:style>
  <w:style w:type="paragraph" w:styleId="Titolo3">
    <w:name w:val="heading 3"/>
    <w:basedOn w:val="Normale"/>
    <w:next w:val="Normale"/>
    <w:link w:val="Titolo3Carattere"/>
    <w:qFormat/>
    <w:rsid w:val="005F2F94"/>
    <w:pPr>
      <w:keepNext/>
      <w:jc w:val="center"/>
      <w:outlineLvl w:val="2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2F9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uppressAutoHyphens/>
    </w:pPr>
  </w:style>
  <w:style w:type="character" w:customStyle="1" w:styleId="IntestazioneCarattere">
    <w:name w:val="Intestazione Carattere"/>
    <w:basedOn w:val="Carpredefinitoparagrafo"/>
    <w:uiPriority w:val="99"/>
  </w:style>
  <w:style w:type="paragraph" w:styleId="Pidipagina">
    <w:name w:val="footer"/>
    <w:basedOn w:val="Normale"/>
    <w:pPr>
      <w:tabs>
        <w:tab w:val="center" w:pos="4819"/>
        <w:tab w:val="right" w:pos="9638"/>
      </w:tabs>
      <w:suppressAutoHyphens/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pPr>
      <w:suppressAutoHyphens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Pr>
      <w:color w:val="0000FF"/>
      <w:u w:val="single"/>
    </w:rPr>
  </w:style>
  <w:style w:type="character" w:customStyle="1" w:styleId="Titolo3Carattere">
    <w:name w:val="Titolo 3 Carattere"/>
    <w:link w:val="Titolo3"/>
    <w:rsid w:val="005F2F94"/>
    <w:rPr>
      <w:rFonts w:ascii="Times New Roman" w:eastAsia="Times New Roman" w:hAnsi="Times New Roman"/>
      <w:b/>
      <w:sz w:val="24"/>
    </w:rPr>
  </w:style>
  <w:style w:type="character" w:customStyle="1" w:styleId="fedra">
    <w:name w:val="fedra"/>
    <w:rsid w:val="005F2F94"/>
    <w:rPr>
      <w:rFonts w:ascii="Fedra Sans Normal" w:hAnsi="Fedra Sans Normal"/>
      <w:b/>
      <w:i/>
      <w:kern w:val="0"/>
      <w:sz w:val="22"/>
      <w:szCs w:val="22"/>
      <w:lang w:eastAsia="it-IT"/>
    </w:rPr>
  </w:style>
  <w:style w:type="paragraph" w:styleId="Titolo">
    <w:name w:val="Title"/>
    <w:basedOn w:val="Normale"/>
    <w:next w:val="Corpotesto"/>
    <w:link w:val="TitoloCarattere"/>
    <w:qFormat/>
    <w:rsid w:val="005F2F94"/>
    <w:pPr>
      <w:keepNext/>
      <w:keepLines/>
      <w:spacing w:after="60"/>
    </w:pPr>
    <w:rPr>
      <w:rFonts w:ascii="Arial" w:eastAsia="Arial" w:hAnsi="Arial" w:cs="Arial"/>
      <w:sz w:val="52"/>
      <w:szCs w:val="52"/>
      <w:lang w:eastAsia="zh-CN" w:bidi="hi-IN"/>
    </w:rPr>
  </w:style>
  <w:style w:type="character" w:customStyle="1" w:styleId="TitoloCarattere">
    <w:name w:val="Titolo Carattere"/>
    <w:link w:val="Titolo"/>
    <w:rsid w:val="005F2F94"/>
    <w:rPr>
      <w:rFonts w:ascii="Arial" w:eastAsia="Arial" w:hAnsi="Arial" w:cs="Arial"/>
      <w:sz w:val="52"/>
      <w:szCs w:val="52"/>
      <w:lang w:eastAsia="zh-CN" w:bidi="hi-IN"/>
    </w:rPr>
  </w:style>
  <w:style w:type="paragraph" w:styleId="Paragrafoelenco">
    <w:name w:val="List Paragraph"/>
    <w:basedOn w:val="Normale"/>
    <w:uiPriority w:val="34"/>
    <w:qFormat/>
    <w:rsid w:val="005F2F94"/>
    <w:pPr>
      <w:widowControl w:val="0"/>
      <w:spacing w:line="276" w:lineRule="auto"/>
      <w:ind w:left="720"/>
      <w:contextualSpacing/>
    </w:pPr>
    <w:rPr>
      <w:rFonts w:ascii="Arial" w:eastAsia="Arial" w:hAnsi="Arial" w:cs="Mangal"/>
      <w:sz w:val="22"/>
      <w:lang w:eastAsia="zh-C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F2F94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5F2F94"/>
    <w:rPr>
      <w:rFonts w:ascii="Times New Roman" w:eastAsia="Times New Roman" w:hAnsi="Times New Roman"/>
    </w:rPr>
  </w:style>
  <w:style w:type="character" w:customStyle="1" w:styleId="Titolo6Carattere">
    <w:name w:val="Titolo 6 Carattere"/>
    <w:link w:val="Titolo6"/>
    <w:uiPriority w:val="9"/>
    <w:semiHidden/>
    <w:rsid w:val="005F2F94"/>
    <w:rPr>
      <w:rFonts w:ascii="Calibri" w:eastAsia="Times New Roman" w:hAnsi="Calibri" w:cs="Times New Roman"/>
      <w:b/>
      <w:bCs/>
      <w:sz w:val="22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8F0FD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semiHidden/>
    <w:rsid w:val="008F0FDB"/>
    <w:rPr>
      <w:rFonts w:ascii="Times New Roman" w:eastAsia="Times New Roman" w:hAnsi="Times New Roman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unhideWhenUsed/>
    <w:rsid w:val="008F0FDB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8F0FDB"/>
    <w:rPr>
      <w:rFonts w:eastAsia="Times New Roman"/>
      <w:sz w:val="22"/>
      <w:szCs w:val="21"/>
      <w:lang w:eastAsia="en-US"/>
    </w:rPr>
  </w:style>
  <w:style w:type="character" w:styleId="Collegamentovisitato">
    <w:name w:val="FollowedHyperlink"/>
    <w:uiPriority w:val="99"/>
    <w:semiHidden/>
    <w:unhideWhenUsed/>
    <w:rsid w:val="003D2D2C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F94"/>
    <w:rPr>
      <w:rFonts w:ascii="Times New Roman" w:eastAsia="Times New Roman" w:hAnsi="Times New Roman"/>
    </w:rPr>
  </w:style>
  <w:style w:type="paragraph" w:styleId="Titolo3">
    <w:name w:val="heading 3"/>
    <w:basedOn w:val="Normale"/>
    <w:next w:val="Normale"/>
    <w:link w:val="Titolo3Carattere"/>
    <w:qFormat/>
    <w:rsid w:val="005F2F94"/>
    <w:pPr>
      <w:keepNext/>
      <w:jc w:val="center"/>
      <w:outlineLvl w:val="2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2F9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uppressAutoHyphens/>
    </w:pPr>
  </w:style>
  <w:style w:type="character" w:customStyle="1" w:styleId="IntestazioneCarattere">
    <w:name w:val="Intestazione Carattere"/>
    <w:basedOn w:val="Carpredefinitoparagrafo"/>
    <w:uiPriority w:val="99"/>
  </w:style>
  <w:style w:type="paragraph" w:styleId="Pidipagina">
    <w:name w:val="footer"/>
    <w:basedOn w:val="Normale"/>
    <w:pPr>
      <w:tabs>
        <w:tab w:val="center" w:pos="4819"/>
        <w:tab w:val="right" w:pos="9638"/>
      </w:tabs>
      <w:suppressAutoHyphens/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pPr>
      <w:suppressAutoHyphens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Pr>
      <w:color w:val="0000FF"/>
      <w:u w:val="single"/>
    </w:rPr>
  </w:style>
  <w:style w:type="character" w:customStyle="1" w:styleId="Titolo3Carattere">
    <w:name w:val="Titolo 3 Carattere"/>
    <w:link w:val="Titolo3"/>
    <w:rsid w:val="005F2F94"/>
    <w:rPr>
      <w:rFonts w:ascii="Times New Roman" w:eastAsia="Times New Roman" w:hAnsi="Times New Roman"/>
      <w:b/>
      <w:sz w:val="24"/>
    </w:rPr>
  </w:style>
  <w:style w:type="character" w:customStyle="1" w:styleId="fedra">
    <w:name w:val="fedra"/>
    <w:rsid w:val="005F2F94"/>
    <w:rPr>
      <w:rFonts w:ascii="Fedra Sans Normal" w:hAnsi="Fedra Sans Normal"/>
      <w:b/>
      <w:i/>
      <w:kern w:val="0"/>
      <w:sz w:val="22"/>
      <w:szCs w:val="22"/>
      <w:lang w:eastAsia="it-IT"/>
    </w:rPr>
  </w:style>
  <w:style w:type="paragraph" w:styleId="Titolo">
    <w:name w:val="Title"/>
    <w:basedOn w:val="Normale"/>
    <w:next w:val="Corpotesto"/>
    <w:link w:val="TitoloCarattere"/>
    <w:qFormat/>
    <w:rsid w:val="005F2F94"/>
    <w:pPr>
      <w:keepNext/>
      <w:keepLines/>
      <w:spacing w:after="60"/>
    </w:pPr>
    <w:rPr>
      <w:rFonts w:ascii="Arial" w:eastAsia="Arial" w:hAnsi="Arial" w:cs="Arial"/>
      <w:sz w:val="52"/>
      <w:szCs w:val="52"/>
      <w:lang w:eastAsia="zh-CN" w:bidi="hi-IN"/>
    </w:rPr>
  </w:style>
  <w:style w:type="character" w:customStyle="1" w:styleId="TitoloCarattere">
    <w:name w:val="Titolo Carattere"/>
    <w:link w:val="Titolo"/>
    <w:rsid w:val="005F2F94"/>
    <w:rPr>
      <w:rFonts w:ascii="Arial" w:eastAsia="Arial" w:hAnsi="Arial" w:cs="Arial"/>
      <w:sz w:val="52"/>
      <w:szCs w:val="52"/>
      <w:lang w:eastAsia="zh-CN" w:bidi="hi-IN"/>
    </w:rPr>
  </w:style>
  <w:style w:type="paragraph" w:styleId="Paragrafoelenco">
    <w:name w:val="List Paragraph"/>
    <w:basedOn w:val="Normale"/>
    <w:uiPriority w:val="34"/>
    <w:qFormat/>
    <w:rsid w:val="005F2F94"/>
    <w:pPr>
      <w:widowControl w:val="0"/>
      <w:spacing w:line="276" w:lineRule="auto"/>
      <w:ind w:left="720"/>
      <w:contextualSpacing/>
    </w:pPr>
    <w:rPr>
      <w:rFonts w:ascii="Arial" w:eastAsia="Arial" w:hAnsi="Arial" w:cs="Mangal"/>
      <w:sz w:val="22"/>
      <w:lang w:eastAsia="zh-C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F2F94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5F2F94"/>
    <w:rPr>
      <w:rFonts w:ascii="Times New Roman" w:eastAsia="Times New Roman" w:hAnsi="Times New Roman"/>
    </w:rPr>
  </w:style>
  <w:style w:type="character" w:customStyle="1" w:styleId="Titolo6Carattere">
    <w:name w:val="Titolo 6 Carattere"/>
    <w:link w:val="Titolo6"/>
    <w:uiPriority w:val="9"/>
    <w:semiHidden/>
    <w:rsid w:val="005F2F94"/>
    <w:rPr>
      <w:rFonts w:ascii="Calibri" w:eastAsia="Times New Roman" w:hAnsi="Calibri" w:cs="Times New Roman"/>
      <w:b/>
      <w:bCs/>
      <w:sz w:val="22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8F0FD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semiHidden/>
    <w:rsid w:val="008F0FDB"/>
    <w:rPr>
      <w:rFonts w:ascii="Times New Roman" w:eastAsia="Times New Roman" w:hAnsi="Times New Roman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unhideWhenUsed/>
    <w:rsid w:val="008F0FDB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8F0FDB"/>
    <w:rPr>
      <w:rFonts w:eastAsia="Times New Roman"/>
      <w:sz w:val="22"/>
      <w:szCs w:val="21"/>
      <w:lang w:eastAsia="en-US"/>
    </w:rPr>
  </w:style>
  <w:style w:type="character" w:styleId="Collegamentovisitato">
    <w:name w:val="FollowedHyperlink"/>
    <w:uiPriority w:val="99"/>
    <w:semiHidden/>
    <w:unhideWhenUsed/>
    <w:rsid w:val="003D2D2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3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gamentionline.camcom.it/Autenticazione?codiceEnte=CCIAA_RC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rc.camcom.gov.it/P42A0C228S186/La-privacy.ht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3978</CharactersWithSpaces>
  <SharedDoc>false</SharedDoc>
  <HLinks>
    <vt:vector size="12" baseType="variant">
      <vt:variant>
        <vt:i4>4849738</vt:i4>
      </vt:variant>
      <vt:variant>
        <vt:i4>3</vt:i4>
      </vt:variant>
      <vt:variant>
        <vt:i4>0</vt:i4>
      </vt:variant>
      <vt:variant>
        <vt:i4>5</vt:i4>
      </vt:variant>
      <vt:variant>
        <vt:lpwstr>http://www.rc.camcom.gov.it/P42A0C228S186/La-privacy.htm</vt:lpwstr>
      </vt:variant>
      <vt:variant>
        <vt:lpwstr/>
      </vt:variant>
      <vt:variant>
        <vt:i4>7012446</vt:i4>
      </vt:variant>
      <vt:variant>
        <vt:i4>0</vt:i4>
      </vt:variant>
      <vt:variant>
        <vt:i4>0</vt:i4>
      </vt:variant>
      <vt:variant>
        <vt:i4>5</vt:i4>
      </vt:variant>
      <vt:variant>
        <vt:lpwstr>https://pagamentionline.camcom.it/Autenticazione?codiceEnte=CCIAA_RC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Francesco Pratticò</cp:lastModifiedBy>
  <cp:revision>19</cp:revision>
  <cp:lastPrinted>2025-04-15T07:05:00Z</cp:lastPrinted>
  <dcterms:created xsi:type="dcterms:W3CDTF">2024-04-12T12:12:00Z</dcterms:created>
  <dcterms:modified xsi:type="dcterms:W3CDTF">2025-10-07T14:53:00Z</dcterms:modified>
</cp:coreProperties>
</file>