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F2F94" w:rsidRDefault="00FB793C" w:rsidP="005F2F94">
      <w:pPr>
        <w:ind w:left="-284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-346871</wp:posOffset>
                </wp:positionH>
                <wp:positionV relativeFrom="paragraph">
                  <wp:posOffset>0</wp:posOffset>
                </wp:positionV>
                <wp:extent cx="1171575" cy="1352550"/>
                <wp:effectExtent l="0" t="0" r="9525" b="0"/>
                <wp:wrapNone/>
                <wp:docPr id="3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50A4" w:rsidRDefault="00ED50A4" w:rsidP="000950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480" w:lineRule="auto"/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5F2F94" w:rsidRPr="005F2F94" w:rsidRDefault="00F668BD" w:rsidP="005F2F94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360" w:lineRule="auto"/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MARCA</w:t>
                            </w:r>
                            <w:r w:rsidR="00FE136F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DA BOLLO</w:t>
                            </w:r>
                            <w:r w:rsidR="0009500F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9500F" w:rsidRPr="00E75CD5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27.3pt;margin-top:0;width:92.25pt;height:10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" stroked="f">
                <v:textbox>
                  <w:txbxContent>
                    <w:p w:rsidR="00ED50A4" w:rsidRDefault="00ED50A4" w:rsidP="000950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480" w:lineRule="auto"/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</w:p>
                    <w:p w:rsidR="005F2F94" w:rsidRPr="005F2F94" w:rsidRDefault="00F668BD" w:rsidP="005F2F94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360" w:lineRule="auto"/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MARCA</w:t>
                      </w:r>
                      <w:r w:rsidR="00FE136F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DA BOLLO</w:t>
                      </w:r>
                      <w:r w:rsidR="0009500F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09500F" w:rsidRPr="00E75CD5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</w:p>
    <w:p w:rsidR="005F2F94" w:rsidRDefault="005F2F94" w:rsidP="005F2F94">
      <w:pPr>
        <w:ind w:left="-284"/>
        <w:rPr>
          <w:sz w:val="22"/>
          <w:szCs w:val="22"/>
        </w:rPr>
      </w:pP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5F2F94" w:rsidRPr="005F2F94" w:rsidRDefault="005F2F94" w:rsidP="00B04037">
      <w:pPr>
        <w:spacing w:line="360" w:lineRule="auto"/>
        <w:ind w:left="-284" w:right="-1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ALLA</w:t>
      </w:r>
    </w:p>
    <w:p w:rsidR="00D74604" w:rsidRPr="005F2F94" w:rsidRDefault="00D74604" w:rsidP="00B04037">
      <w:pPr>
        <w:spacing w:line="360" w:lineRule="auto"/>
        <w:ind w:left="-284" w:right="-1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CAMERA DI </w:t>
      </w:r>
      <w:r w:rsidR="005F2F94"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COMMERCIO</w:t>
      </w:r>
      <w:r w:rsidR="00FD67D3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DI </w:t>
      </w:r>
      <w:r w:rsidR="005F2F94"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</w:p>
    <w:p w:rsidR="005F2F94" w:rsidRDefault="005F2F94" w:rsidP="00B04037">
      <w:pPr>
        <w:spacing w:line="360" w:lineRule="auto"/>
        <w:ind w:left="-284" w:right="-1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REGGIO CALABRIA</w:t>
      </w:r>
    </w:p>
    <w:p w:rsidR="00B04037" w:rsidRDefault="00B04037" w:rsidP="00B04037">
      <w:pPr>
        <w:spacing w:line="360" w:lineRule="auto"/>
        <w:ind w:left="-284" w:right="-1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P.E.C.: </w:t>
      </w:r>
      <w:r w:rsidRPr="00951F30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cameradicommercio@rc.legalmail.camcom.</w:t>
      </w: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it</w:t>
      </w:r>
    </w:p>
    <w:p w:rsidR="005F2F94" w:rsidRPr="007F0087" w:rsidRDefault="005F2F94" w:rsidP="00103AA4">
      <w:pPr>
        <w:ind w:left="-284" w:right="142"/>
        <w:jc w:val="center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5F2F94" w:rsidRPr="007F0087" w:rsidRDefault="005F2F94" w:rsidP="00103AA4">
      <w:pPr>
        <w:spacing w:line="360" w:lineRule="auto"/>
        <w:ind w:left="-284" w:right="-23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DOMANDA </w:t>
      </w: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DI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ESAME</w:t>
      </w:r>
      <w:r w:rsidRPr="007F0087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PER L</w:t>
      </w:r>
      <w:r w:rsidRPr="007F0087">
        <w:rPr>
          <w:rFonts w:ascii="Fedra Sans Normal" w:hAnsi="Fedra Sans Normal" w:cs="Arial" w:hint="eastAsia"/>
          <w:b/>
          <w:bCs/>
          <w:iCs/>
          <w:color w:val="000000"/>
          <w:sz w:val="22"/>
          <w:szCs w:val="22"/>
        </w:rPr>
        <w:t>’</w:t>
      </w:r>
      <w:r w:rsidRPr="007F0087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ACCERTAMENTO DEL REQUISITO PROFESSIO</w:t>
      </w: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NA</w:t>
      </w:r>
      <w:r w:rsidRPr="007F0087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LE PER ISCRIZIONE AL RUOLO DEI CONDUCENTI DI VEICOLI O NATANTI ADIBITI AD AUTOSERVIZI PUBBLICI NON DI LINEA AI SENSI DELL</w:t>
      </w:r>
      <w:r w:rsidRPr="007F0087">
        <w:rPr>
          <w:rFonts w:ascii="Fedra Sans Normal" w:hAnsi="Fedra Sans Normal" w:cs="Arial" w:hint="eastAsia"/>
          <w:b/>
          <w:bCs/>
          <w:iCs/>
          <w:color w:val="000000"/>
          <w:sz w:val="22"/>
          <w:szCs w:val="22"/>
        </w:rPr>
        <w:t>’</w:t>
      </w:r>
      <w:r w:rsidRPr="007F0087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ART. 6 DELLA L. 21/92.</w:t>
      </w: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F2F94" w:rsidRPr="007F0087" w:rsidRDefault="005F2F94" w:rsidP="003056D4">
      <w:pPr>
        <w:ind w:left="-284" w:right="-23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Il sottoscritto/a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</w:t>
      </w:r>
      <w:r w:rsidR="003056D4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="008F0FDB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nato/a </w:t>
      </w:r>
      <w:proofErr w:type="spellStart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proofErr w:type="spellEnd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Provincia (______)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8F0FD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data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E22FCB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E22FCB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Tele</w:t>
      </w:r>
      <w:r w:rsidR="00E22FCB">
        <w:rPr>
          <w:rFonts w:ascii="Fedra Sans Normal" w:hAnsi="Fedra Sans Normal" w:cs="Arial"/>
          <w:bCs/>
          <w:iCs/>
          <w:color w:val="000000"/>
          <w:sz w:val="22"/>
          <w:szCs w:val="22"/>
        </w:rPr>
        <w:t>fono_________</w:t>
      </w:r>
      <w:r w:rsidR="00E22FCB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</w:t>
      </w:r>
      <w:r w:rsidR="00E22FC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Indirizzo </w:t>
      </w:r>
      <w:r w:rsidR="00CD1A5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PEC </w:t>
      </w:r>
      <w:r w:rsidR="00FE136F">
        <w:rPr>
          <w:rFonts w:ascii="Fedra Sans Normal" w:hAnsi="Fedra Sans Normal" w:cs="Arial"/>
          <w:bCs/>
          <w:iCs/>
          <w:color w:val="000000"/>
          <w:sz w:val="22"/>
          <w:szCs w:val="22"/>
        </w:rPr>
        <w:t>(</w:t>
      </w:r>
      <w:r w:rsidR="00FE136F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obbligatorio)</w:t>
      </w:r>
      <w:r w:rsidR="00E22FCB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 w:rsidR="00E22FCB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</w:t>
      </w:r>
    </w:p>
    <w:p w:rsidR="005F2F94" w:rsidRPr="005F2F94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F2F94" w:rsidRPr="005F2F94" w:rsidRDefault="005F2F94" w:rsidP="005F2F94">
      <w:pPr>
        <w:ind w:left="-284" w:right="142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H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D</w:t>
      </w:r>
      <w:r w:rsidR="00CD1A5C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7F0087" w:rsidRDefault="00ED50A4" w:rsidP="00CD1A5C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d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i essere ammesso a sostenere l</w:t>
      </w:r>
      <w:r w:rsidR="005F2F94" w:rsidRPr="007F0087">
        <w:rPr>
          <w:rFonts w:ascii="Fedra Sans Normal" w:hAnsi="Fedra Sans Normal" w:cs="Arial" w:hint="eastAsia"/>
          <w:bCs/>
          <w:iCs/>
          <w:color w:val="000000"/>
          <w:sz w:val="22"/>
          <w:szCs w:val="22"/>
        </w:rPr>
        <w:t>’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esame di cui all</w:t>
      </w:r>
      <w:r w:rsidR="005F2F94" w:rsidRPr="007F0087">
        <w:rPr>
          <w:rFonts w:ascii="Fedra Sans Normal" w:hAnsi="Fedra Sans Normal" w:cs="Arial" w:hint="eastAsia"/>
          <w:bCs/>
          <w:iCs/>
          <w:color w:val="000000"/>
          <w:sz w:val="22"/>
          <w:szCs w:val="22"/>
        </w:rPr>
        <w:t>’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art. 6 della L. 21/92 per l</w:t>
      </w:r>
      <w:r w:rsidR="005F2F94" w:rsidRPr="007F0087">
        <w:rPr>
          <w:rFonts w:ascii="Fedra Sans Normal" w:hAnsi="Fedra Sans Normal" w:cs="Arial" w:hint="eastAsia"/>
          <w:bCs/>
          <w:iCs/>
          <w:color w:val="000000"/>
          <w:sz w:val="22"/>
          <w:szCs w:val="22"/>
        </w:rPr>
        <w:t>’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accertamento del requisito professionale, per poter ottenere l</w:t>
      </w:r>
      <w:r w:rsidR="005F2F94" w:rsidRPr="007F0087">
        <w:rPr>
          <w:rFonts w:ascii="Fedra Sans Normal" w:hAnsi="Fedra Sans Normal" w:cs="Arial" w:hint="eastAsia"/>
          <w:bCs/>
          <w:iCs/>
          <w:color w:val="000000"/>
          <w:sz w:val="22"/>
          <w:szCs w:val="22"/>
        </w:rPr>
        <w:t>’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iscrizione al R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uolo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provinciale 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dei cond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u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centi di veicoli o natanti adibiti ad au</w:t>
      </w:r>
      <w:r w:rsidR="00363945">
        <w:rPr>
          <w:rFonts w:ascii="Fedra Sans Normal" w:hAnsi="Fedra Sans Normal" w:cs="Arial"/>
          <w:bCs/>
          <w:iCs/>
          <w:color w:val="000000"/>
          <w:sz w:val="22"/>
          <w:szCs w:val="22"/>
        </w:rPr>
        <w:t>toservizi pubblici non di linea.</w:t>
      </w:r>
    </w:p>
    <w:p w:rsidR="00363945" w:rsidRDefault="00363945" w:rsidP="005F2F94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5F2F94" w:rsidRPr="00CB2EEB" w:rsidRDefault="005F2F94" w:rsidP="005F2F94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D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C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H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R</w:t>
      </w:r>
      <w:r w:rsidR="00CD1A5C"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</w:p>
    <w:p w:rsidR="005F2F94" w:rsidRPr="007F0087" w:rsidRDefault="005F2F94" w:rsidP="005F2F94">
      <w:pPr>
        <w:ind w:left="-284" w:right="142"/>
        <w:jc w:val="center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7F0087" w:rsidRDefault="00ED50A4" w:rsidP="00CD1A5C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ai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sensi degli artt. 46 e 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47 del D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="001516CA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445/00, consapevole delle responsabilità, anche di natura penale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previste dal codice penale e dalle leggi speciali in materia, a carico di chi rilascia dichiarazioni mendaci</w:t>
      </w:r>
      <w:r w:rsid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o forma atti falsi (art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76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="005F2F94"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. </w:t>
      </w:r>
      <w:r w:rsidR="00D7460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445/00)</w:t>
      </w:r>
    </w:p>
    <w:p w:rsidR="005F2F94" w:rsidRPr="007F0087" w:rsidRDefault="005F2F94" w:rsidP="005F2F94">
      <w:pPr>
        <w:ind w:left="-284" w:right="142" w:firstLine="215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essere nato il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 a 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</w:t>
      </w:r>
      <w:proofErr w:type="spellStart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 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E4142F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avere il seguente codice fiscale 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avere cittadinanza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</w:t>
      </w:r>
    </w:p>
    <w:p w:rsidR="005F2F94" w:rsidRPr="005F2F94" w:rsidRDefault="005F2F94" w:rsidP="001516CA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essere residente nel Comune di 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  </w:t>
      </w:r>
      <w:proofErr w:type="spellStart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 _____</w:t>
      </w: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Via ___________________________________________ n.______ C.A.P.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</w:p>
    <w:p w:rsidR="00E4142F" w:rsidRPr="005F2F9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9500F" w:rsidRDefault="0009500F">
      <w:pPr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 w:type="page"/>
      </w:r>
    </w:p>
    <w:p w:rsidR="0009500F" w:rsidRDefault="0009500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avere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eventuale domicilio professionale (se diverso dalla residenza)</w:t>
      </w:r>
    </w:p>
    <w:p w:rsidR="00E4142F" w:rsidRPr="00E7477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nel Comune di _______________________________  </w:t>
      </w:r>
      <w:proofErr w:type="spellStart"/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>. _____</w:t>
      </w:r>
    </w:p>
    <w:p w:rsidR="00E4142F" w:rsidRPr="00E7477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Pr="00E74774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in Via __________________________________________ n.______ C.A.P. 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E4142F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9500F" w:rsidRDefault="0009500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</w:t>
      </w:r>
      <w:r w:rsidRPr="003056D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compiuto l'età minima prevista dalle vigenti disposizioni per la conduzione di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3056D4">
        <w:rPr>
          <w:rFonts w:ascii="Fedra Sans Normal" w:hAnsi="Fedra Sans Normal" w:cs="Arial"/>
          <w:bCs/>
          <w:iCs/>
          <w:color w:val="000000"/>
          <w:sz w:val="22"/>
          <w:szCs w:val="22"/>
        </w:rPr>
        <w:t>veicoli o natanti;</w:t>
      </w:r>
    </w:p>
    <w:p w:rsidR="00FD67D3" w:rsidRDefault="00FD67D3" w:rsidP="00FD67D3">
      <w:pPr>
        <w:ind w:left="-284" w:right="142"/>
        <w:jc w:val="both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</w:p>
    <w:p w:rsidR="00FD67D3" w:rsidRPr="00FD67D3" w:rsidRDefault="00FD67D3" w:rsidP="00FD67D3">
      <w:pPr>
        <w:ind w:left="-284" w:right="142"/>
        <w:jc w:val="both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 w:rsidRPr="00FD67D3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(barrare la casella di interesse):</w:t>
      </w:r>
    </w:p>
    <w:p w:rsidR="00E4142F" w:rsidRPr="005F2F94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FD67D3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96"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essere in possesso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della patente di guida e 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del Certificato di Abilitazione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Professi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>o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n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>ale tipo __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 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>__ rilasciato da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M.C.T.C. di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  <w:t xml:space="preserve">___________________________________ </w:t>
      </w:r>
      <w:r w:rsidR="00E4142F"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</w:t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data __________________;</w:t>
      </w:r>
    </w:p>
    <w:p w:rsidR="00FD67D3" w:rsidRDefault="00FD67D3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Pr="005F2F94" w:rsidRDefault="00FD67D3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sym w:font="Symbol" w:char="F096"/>
      </w:r>
      <w:r w:rsidR="00E4142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 </w:t>
      </w:r>
      <w:r w:rsidR="00E4142F" w:rsidRPr="003056D4">
        <w:rPr>
          <w:rFonts w:ascii="Fedra Sans Normal" w:hAnsi="Fedra Sans Normal" w:cs="Arial"/>
          <w:bCs/>
          <w:iCs/>
          <w:color w:val="000000"/>
          <w:sz w:val="22"/>
          <w:szCs w:val="22"/>
        </w:rPr>
        <w:t>essere in possesso della patente nautica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 assolto gli impegni derivanti dalle norme della scuola dell’obbligo e, di aver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conseguito  il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titolo di studio</w:t>
      </w:r>
      <w:r>
        <w:rPr>
          <w:rStyle w:val="Rimandonotaapidipagina"/>
          <w:rFonts w:ascii="Fedra Sans Normal" w:hAnsi="Fedra Sans Normal" w:cs="Arial"/>
          <w:bCs/>
          <w:iCs/>
          <w:color w:val="000000"/>
          <w:sz w:val="22"/>
          <w:szCs w:val="22"/>
        </w:rPr>
        <w:footnoteReference w:id="1"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 _______________________________________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in data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presso la scuola 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con sede in 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</w:p>
    <w:p w:rsidR="00E4142F" w:rsidRDefault="00E4142F" w:rsidP="00E4142F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74774" w:rsidRDefault="00E74774" w:rsidP="008F0FDB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4142F" w:rsidRDefault="00E4142F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8F0FDB" w:rsidRDefault="001516CA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ALLEGA</w:t>
      </w:r>
      <w:r w:rsidRPr="001516CA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:</w:t>
      </w:r>
    </w:p>
    <w:p w:rsidR="001516CA" w:rsidRDefault="001516CA" w:rsidP="008F0FDB">
      <w:pPr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3D2D2C" w:rsidRDefault="003D2D2C" w:rsidP="00CD1A5C">
      <w:pPr>
        <w:numPr>
          <w:ilvl w:val="0"/>
          <w:numId w:val="7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="008F0FDB"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icevuta di avvenuto pagamento di </w:t>
      </w:r>
      <w:r w:rsidR="00E27F8D">
        <w:rPr>
          <w:rFonts w:ascii="Fedra Sans Normal" w:hAnsi="Fedra Sans Normal" w:cs="Arial"/>
          <w:bCs/>
          <w:iCs/>
          <w:color w:val="000000"/>
          <w:sz w:val="22"/>
          <w:szCs w:val="22"/>
        </w:rPr>
        <w:t>E</w:t>
      </w:r>
      <w:r w:rsidR="008F0FDB"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>uro 7</w:t>
      </w:r>
      <w:r w:rsidR="00ED50A4">
        <w:rPr>
          <w:rFonts w:ascii="Fedra Sans Normal" w:hAnsi="Fedra Sans Normal" w:cs="Arial"/>
          <w:bCs/>
          <w:iCs/>
          <w:color w:val="000000"/>
          <w:sz w:val="22"/>
          <w:szCs w:val="22"/>
        </w:rPr>
        <w:t>7,00 per</w:t>
      </w:r>
      <w:r w:rsidR="008F0FDB"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diritti di segreteria tramite </w:t>
      </w:r>
      <w:r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hyperlink r:id="rId9" w:history="1">
        <w:r w:rsidR="008F0FDB" w:rsidRPr="003D2D2C">
          <w:rPr>
            <w:rStyle w:val="Collegamentoipertestuale"/>
            <w:rFonts w:ascii="Fedra Sans Normal" w:hAnsi="Fedra Sans Normal" w:cs="Arial"/>
            <w:bCs/>
            <w:iCs/>
            <w:sz w:val="22"/>
            <w:szCs w:val="22"/>
          </w:rPr>
          <w:t>PagoPA</w:t>
        </w:r>
      </w:hyperlink>
      <w:r w:rsidR="008F0FDB"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(Servi</w:t>
      </w:r>
      <w:r w:rsidR="00166E40">
        <w:rPr>
          <w:rFonts w:ascii="Fedra Sans Normal" w:hAnsi="Fedra Sans Normal" w:cs="Arial"/>
          <w:bCs/>
          <w:iCs/>
          <w:color w:val="000000"/>
          <w:sz w:val="22"/>
          <w:szCs w:val="22"/>
        </w:rPr>
        <w:t>zio “Albi, Ruoli e Registri” – c</w:t>
      </w:r>
      <w:r w:rsidR="008F0FDB"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>ausale “Esame Ruolo Conducenti”)</w:t>
      </w:r>
      <w:r w:rsidRP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077777" w:rsidRPr="00077777" w:rsidRDefault="00077777" w:rsidP="00077777">
      <w:pPr>
        <w:numPr>
          <w:ilvl w:val="0"/>
          <w:numId w:val="7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77777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di idoneo documento di riconoscimento;</w:t>
      </w:r>
    </w:p>
    <w:p w:rsidR="00077777" w:rsidRPr="00077777" w:rsidRDefault="00077777" w:rsidP="00077777">
      <w:pPr>
        <w:numPr>
          <w:ilvl w:val="0"/>
          <w:numId w:val="7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77777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di patente di guida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/patente nautica</w:t>
      </w:r>
      <w:r w:rsidRPr="00077777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077777" w:rsidRPr="00077777" w:rsidRDefault="00077777" w:rsidP="00077777">
      <w:pPr>
        <w:numPr>
          <w:ilvl w:val="0"/>
          <w:numId w:val="7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77777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di Permesso di soggiorno, se cittadino di Paese estero non appartenente ad Unione Europea;</w:t>
      </w:r>
    </w:p>
    <w:p w:rsidR="00077777" w:rsidRPr="00077777" w:rsidRDefault="00077777" w:rsidP="00077777">
      <w:pPr>
        <w:numPr>
          <w:ilvl w:val="0"/>
          <w:numId w:val="7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077777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di Certificato di idoneità professionale.</w:t>
      </w:r>
    </w:p>
    <w:p w:rsidR="003D2D2C" w:rsidRDefault="003D2D2C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077777" w:rsidRDefault="00077777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Data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______________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  <w:t xml:space="preserve">                                   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     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Firma </w:t>
      </w: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E74774" w:rsidRDefault="005F2F94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</w:t>
      </w:r>
    </w:p>
    <w:p w:rsidR="00E74774" w:rsidRDefault="00E74774">
      <w:pPr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 w:type="page"/>
      </w:r>
    </w:p>
    <w:p w:rsidR="005F2F94" w:rsidRDefault="005F2F94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471F75" w:rsidRDefault="00E74774" w:rsidP="00D65A65">
      <w:pPr>
        <w:ind w:left="4956" w:right="142"/>
        <w:jc w:val="both"/>
        <w:rPr>
          <w:rFonts w:ascii="Comic Sans MS" w:hAnsi="Comic Sans MS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471F75" w:rsidRDefault="00471F75" w:rsidP="008F0FDB">
      <w:pPr>
        <w:spacing w:line="360" w:lineRule="auto"/>
        <w:ind w:left="142" w:right="-1"/>
        <w:rPr>
          <w:rFonts w:ascii="Comic Sans MS" w:hAnsi="Comic Sans MS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Fedra Sans Normal" w:hAnsi="Fedra Sans Normal" w:cs="Arial"/>
          <w:b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/>
          <w:bCs/>
          <w:iCs/>
          <w:color w:val="000000"/>
          <w:szCs w:val="22"/>
          <w:lang w:eastAsia="it-IT"/>
        </w:rPr>
        <w:t>INFORMATIVA</w:t>
      </w:r>
    </w:p>
    <w:p w:rsidR="008F0FDB" w:rsidRPr="00C23E97" w:rsidRDefault="008F0FDB" w:rsidP="008F0FDB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0"/>
          <w:szCs w:val="20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Il sottoscritto dichiara di avere preso visione dell’informativa sul trattamento dei dati pubblicata sul sito della Camera di Commercio di Reggio Calabria e consultabile al s</w:t>
      </w: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e</w:t>
      </w: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guente link:</w:t>
      </w: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 xml:space="preserve"> </w:t>
      </w:r>
    </w:p>
    <w:p w:rsidR="008F0FDB" w:rsidRDefault="009E5347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hyperlink r:id="rId10" w:history="1">
        <w:r w:rsidR="008F0FDB" w:rsidRPr="00CD1A5C">
          <w:rPr>
            <w:rFonts w:ascii="Fedra Sans Normal" w:hAnsi="Fedra Sans Normal" w:cs="Arial"/>
            <w:bCs/>
            <w:iCs/>
            <w:color w:val="000000"/>
            <w:szCs w:val="22"/>
            <w:lang w:eastAsia="it-IT"/>
          </w:rPr>
          <w:t>https://www.rc.camcom.gov.it/P42A0C228S186/La-privacy.htm</w:t>
        </w:r>
      </w:hyperlink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</w:p>
    <w:p w:rsidR="008F0FDB" w:rsidRPr="00CD1A5C" w:rsidRDefault="008F0FDB" w:rsidP="00CD1A5C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Cs w:val="22"/>
          <w:lang w:eastAsia="it-IT"/>
        </w:rPr>
      </w:pPr>
      <w:r w:rsidRPr="00CD1A5C">
        <w:rPr>
          <w:rFonts w:ascii="Fedra Sans Normal" w:hAnsi="Fedra Sans Normal" w:cs="Arial"/>
          <w:bCs/>
          <w:iCs/>
          <w:color w:val="000000"/>
          <w:szCs w:val="22"/>
          <w:lang w:eastAsia="it-IT"/>
        </w:rPr>
        <w:t>Ai sensi dell’art. 13 del Regolamento UE 679/2016, l’acquisizione dei dati personali dell’utente è indispensabile ai fini della presente richiesta.</w:t>
      </w:r>
    </w:p>
    <w:sectPr w:rsidR="008F0FDB" w:rsidRPr="00CD1A5C" w:rsidSect="002E797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16" w:right="1701" w:bottom="567" w:left="1701" w:header="1134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347" w:rsidRDefault="009E5347">
      <w:r>
        <w:separator/>
      </w:r>
    </w:p>
  </w:endnote>
  <w:endnote w:type="continuationSeparator" w:id="0">
    <w:p w:rsidR="009E5347" w:rsidRDefault="009E5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@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edra Sans Norma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1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edra Sans Std Light">
    <w:altName w:val="Arial"/>
    <w:panose1 w:val="00000000000000000000"/>
    <w:charset w:val="00"/>
    <w:family w:val="swiss"/>
    <w:notTrueType/>
    <w:pitch w:val="variable"/>
    <w:sig w:usb0="00000001" w:usb1="00000003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Pr="0063215F" w:rsidRDefault="00C71D56">
    <w:pPr>
      <w:pStyle w:val="Intestazione"/>
      <w:tabs>
        <w:tab w:val="clear" w:pos="9638"/>
        <w:tab w:val="right" w:pos="8931"/>
      </w:tabs>
      <w:jc w:val="right"/>
      <w:rPr>
        <w:rFonts w:ascii="Fedra Sans Std Light" w:hAnsi="Fedra Sans Std Light"/>
        <w:color w:val="071D49"/>
      </w:rPr>
    </w:pPr>
    <w:r w:rsidRPr="0063215F">
      <w:rPr>
        <w:rFonts w:ascii="Fedra Sans Std Light" w:hAnsi="Fedra Sans Std Light"/>
        <w:color w:val="071D49"/>
        <w:sz w:val="18"/>
        <w:szCs w:val="18"/>
      </w:rPr>
      <w:t xml:space="preserve">Pag.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PAGE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5C000A">
      <w:rPr>
        <w:rFonts w:ascii="Fedra Sans Std Light" w:hAnsi="Fedra Sans Std Light"/>
        <w:b/>
        <w:noProof/>
        <w:color w:val="071D49"/>
        <w:sz w:val="18"/>
        <w:szCs w:val="18"/>
      </w:rPr>
      <w:t>2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  <w:r w:rsidRPr="0063215F">
      <w:rPr>
        <w:rFonts w:ascii="Fedra Sans Std Light" w:hAnsi="Fedra Sans Std Light"/>
        <w:color w:val="071D49"/>
        <w:sz w:val="18"/>
        <w:szCs w:val="18"/>
      </w:rPr>
      <w:t xml:space="preserve"> di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NUMPAGES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5C000A">
      <w:rPr>
        <w:rFonts w:ascii="Fedra Sans Std Light" w:hAnsi="Fedra Sans Std Light"/>
        <w:b/>
        <w:noProof/>
        <w:color w:val="071D49"/>
        <w:sz w:val="18"/>
        <w:szCs w:val="18"/>
      </w:rPr>
      <w:t>3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00F" w:rsidRPr="007D379F" w:rsidRDefault="0009500F" w:rsidP="00B04037">
    <w:pPr>
      <w:ind w:left="-284"/>
      <w:jc w:val="both"/>
      <w:rPr>
        <w:rFonts w:ascii="Fedra Sans Normal" w:hAnsi="Fedra Sans Normal" w:cs="Arial"/>
        <w:bCs/>
        <w:iCs/>
        <w:color w:val="000000"/>
        <w:sz w:val="24"/>
        <w:szCs w:val="24"/>
      </w:rPr>
    </w:pPr>
    <w:r w:rsidRPr="00E75CD5">
      <w:rPr>
        <w:rFonts w:ascii="Fedra Sans Normal" w:hAnsi="Fedra Sans Normal" w:cs="Arial"/>
        <w:b/>
        <w:bCs/>
        <w:iCs/>
        <w:color w:val="000000"/>
        <w:sz w:val="40"/>
        <w:szCs w:val="40"/>
      </w:rPr>
      <w:t>*</w:t>
    </w:r>
    <w:r w:rsidRPr="00396570">
      <w:rPr>
        <w:rFonts w:ascii="Fedra Sans Normal" w:hAnsi="Fedra Sans Normal" w:cs="Arial"/>
        <w:b/>
        <w:bCs/>
        <w:iCs/>
        <w:color w:val="000000"/>
        <w:sz w:val="24"/>
        <w:szCs w:val="24"/>
      </w:rPr>
      <w:t>Nota bene</w:t>
    </w:r>
    <w:r w:rsidRPr="00396570">
      <w:rPr>
        <w:rFonts w:ascii="Fedra Sans Normal" w:hAnsi="Fedra Sans Normal" w:cs="Arial"/>
        <w:bCs/>
        <w:iCs/>
        <w:color w:val="000000"/>
        <w:sz w:val="24"/>
        <w:szCs w:val="24"/>
      </w:rPr>
      <w:t>: i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n caso di trasmissione della domanda tramite P.E.C., sul modello </w:t>
    </w:r>
    <w:r w:rsidRPr="007D379F">
      <w:rPr>
        <w:rFonts w:ascii="Fedra Sans Normal" w:hAnsi="Fedra Sans Normal" w:cs="Arial"/>
        <w:b/>
        <w:bCs/>
        <w:iCs/>
        <w:color w:val="000000"/>
        <w:sz w:val="24"/>
        <w:szCs w:val="24"/>
      </w:rPr>
      <w:t>non deve essere apposta alcuna marca da bollo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 ma occorre allegare ricevuta di avvenuto versamento di Euro 16,00 per imposta di bollo tramite sistema Pag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o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PA (Servizio “</w:t>
    </w:r>
    <w:r w:rsidR="005C000A">
      <w:rPr>
        <w:rFonts w:ascii="Fedra Sans Normal" w:hAnsi="Fedra Sans Normal" w:cs="Arial"/>
        <w:bCs/>
        <w:iCs/>
        <w:color w:val="000000"/>
        <w:sz w:val="24"/>
        <w:szCs w:val="24"/>
      </w:rPr>
      <w:t>Esami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>” – causale “Imposta di bollo”).</w:t>
    </w:r>
  </w:p>
  <w:p w:rsidR="0009500F" w:rsidRDefault="0009500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347" w:rsidRDefault="009E5347">
      <w:r>
        <w:rPr>
          <w:color w:val="000000"/>
        </w:rPr>
        <w:separator/>
      </w:r>
    </w:p>
  </w:footnote>
  <w:footnote w:type="continuationSeparator" w:id="0">
    <w:p w:rsidR="009E5347" w:rsidRDefault="009E5347">
      <w:r>
        <w:continuationSeparator/>
      </w:r>
    </w:p>
  </w:footnote>
  <w:footnote w:id="1">
    <w:p w:rsidR="00E4142F" w:rsidRDefault="00E4142F" w:rsidP="00E4142F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31089D">
        <w:rPr>
          <w:rFonts w:ascii="Fedra Sans Normal" w:hAnsi="Fedra Sans Normal" w:cs="Arial"/>
          <w:bCs/>
          <w:iCs/>
          <w:color w:val="000000"/>
          <w:sz w:val="18"/>
          <w:szCs w:val="18"/>
        </w:rPr>
        <w:t>In caso di titolo di studio conseguito all’estero, occorre allegare, oltre la copia dello stesso, traduzione in lingua Italiana, conforme al testo straniero, certificata dalla competente rappresentanza diplomatica o co</w:t>
      </w:r>
      <w:r w:rsidRPr="0031089D">
        <w:rPr>
          <w:rFonts w:ascii="Fedra Sans Normal" w:hAnsi="Fedra Sans Normal" w:cs="Arial"/>
          <w:bCs/>
          <w:iCs/>
          <w:color w:val="000000"/>
          <w:sz w:val="18"/>
          <w:szCs w:val="18"/>
        </w:rPr>
        <w:t>n</w:t>
      </w:r>
      <w:r w:rsidRPr="0031089D">
        <w:rPr>
          <w:rFonts w:ascii="Fedra Sans Normal" w:hAnsi="Fedra Sans Normal" w:cs="Arial"/>
          <w:bCs/>
          <w:iCs/>
          <w:color w:val="000000"/>
          <w:sz w:val="18"/>
          <w:szCs w:val="18"/>
        </w:rPr>
        <w:t>solare ovvero da un traduttore ufficiale asseverata in Tribunale.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FB793C" w:rsidP="0063215F">
    <w:pPr>
      <w:pStyle w:val="Intestazione"/>
      <w:tabs>
        <w:tab w:val="clear" w:pos="4819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2C9D53DE" wp14:editId="2AA73B26">
          <wp:simplePos x="0" y="0"/>
          <wp:positionH relativeFrom="column">
            <wp:posOffset>-935990</wp:posOffset>
          </wp:positionH>
          <wp:positionV relativeFrom="paragraph">
            <wp:posOffset>-184785</wp:posOffset>
          </wp:positionV>
          <wp:extent cx="3723005" cy="504190"/>
          <wp:effectExtent l="0" t="0" r="0" b="0"/>
          <wp:wrapNone/>
          <wp:docPr id="22" name="Immagine 22" descr="marchio-Reggio-Calabria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marchio-Reggio-Calabria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738" b="41969"/>
                  <a:stretch>
                    <a:fillRect/>
                  </a:stretch>
                </pic:blipFill>
                <pic:spPr bwMode="auto">
                  <a:xfrm>
                    <a:off x="0" y="0"/>
                    <a:ext cx="3723005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1D56" w:rsidRDefault="00C71D56">
    <w:pPr>
      <w:pStyle w:val="Intestazione"/>
      <w:ind w:left="-426"/>
      <w:rPr>
        <w:sz w:val="14"/>
      </w:rPr>
    </w:pPr>
  </w:p>
  <w:p w:rsidR="00A9665D" w:rsidRDefault="00A9665D">
    <w:pPr>
      <w:pStyle w:val="Intestazione"/>
      <w:ind w:left="-426"/>
      <w:rPr>
        <w:sz w:val="14"/>
      </w:rPr>
    </w:pPr>
  </w:p>
  <w:p w:rsidR="00C71D56" w:rsidRDefault="00A9665D" w:rsidP="0063215F">
    <w:pPr>
      <w:pStyle w:val="Intestazione"/>
      <w:tabs>
        <w:tab w:val="clear" w:pos="4819"/>
        <w:tab w:val="clear" w:pos="9638"/>
        <w:tab w:val="left" w:pos="2687"/>
      </w:tabs>
      <w:rPr>
        <w:sz w:val="14"/>
      </w:rPr>
    </w:pPr>
    <w:r>
      <w:rPr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FB793C" w:rsidP="0082136F">
    <w:pPr>
      <w:pStyle w:val="Intestazione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C94EFED" wp14:editId="28C5501C">
          <wp:simplePos x="0" y="0"/>
          <wp:positionH relativeFrom="column">
            <wp:posOffset>-1101090</wp:posOffset>
          </wp:positionH>
          <wp:positionV relativeFrom="paragraph">
            <wp:posOffset>-720725</wp:posOffset>
          </wp:positionV>
          <wp:extent cx="7560310" cy="1613535"/>
          <wp:effectExtent l="0" t="0" r="2540" b="5715"/>
          <wp:wrapNone/>
          <wp:docPr id="20" name="Immagine 20" descr="exe-CDC-Reggio-Calabria-header-per-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exe-CDC-Reggio-Calabria-header-per-wor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3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1D56" w:rsidRDefault="00C71D56">
    <w:pPr>
      <w:pStyle w:val="Intestazione"/>
      <w:rPr>
        <w:spacing w:val="-20"/>
        <w:sz w:val="16"/>
      </w:rPr>
    </w:pPr>
  </w:p>
  <w:p w:rsidR="00C71D56" w:rsidRDefault="00C71D56">
    <w:pPr>
      <w:pStyle w:val="Intestazione"/>
      <w:ind w:left="-364"/>
      <w:rPr>
        <w:spacing w:val="-20"/>
        <w:sz w:val="16"/>
      </w:rPr>
    </w:pPr>
  </w:p>
  <w:p w:rsidR="00C71D56" w:rsidRDefault="00C71D56">
    <w:pPr>
      <w:pStyle w:val="Intestazione"/>
      <w:rPr>
        <w:spacing w:val="-20"/>
        <w:sz w:val="16"/>
      </w:rPr>
    </w:pPr>
  </w:p>
  <w:p w:rsidR="00C71D56" w:rsidRDefault="00C71D56">
    <w:pPr>
      <w:pStyle w:val="Intestazione"/>
      <w:rPr>
        <w:spacing w:val="-20"/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57D69"/>
    <w:multiLevelType w:val="multilevel"/>
    <w:tmpl w:val="67EAE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3BCE0DD3"/>
    <w:multiLevelType w:val="hybridMultilevel"/>
    <w:tmpl w:val="347E1494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47704FC7"/>
    <w:multiLevelType w:val="singleLevel"/>
    <w:tmpl w:val="708E89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3">
    <w:nsid w:val="4B682870"/>
    <w:multiLevelType w:val="hybridMultilevel"/>
    <w:tmpl w:val="E7C8A16C"/>
    <w:lvl w:ilvl="0" w:tplc="38883DBC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7764A0"/>
    <w:multiLevelType w:val="hybridMultilevel"/>
    <w:tmpl w:val="7F9AB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BE4865"/>
    <w:multiLevelType w:val="hybridMultilevel"/>
    <w:tmpl w:val="4B6E432C"/>
    <w:lvl w:ilvl="0" w:tplc="24844C52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7B3E4ACF"/>
    <w:multiLevelType w:val="hybridMultilevel"/>
    <w:tmpl w:val="6756D1D8"/>
    <w:lvl w:ilvl="0" w:tplc="1B423D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@NSimSun" w:eastAsia="@NSimSun" w:hAnsi="@NSimSun" w:cs="@NSimSun" w:hint="eastAsia"/>
      </w:rPr>
    </w:lvl>
    <w:lvl w:ilvl="1" w:tplc="04100003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00005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00003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00005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0000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00005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FEB"/>
    <w:rsid w:val="00024A56"/>
    <w:rsid w:val="00033BC3"/>
    <w:rsid w:val="0006048F"/>
    <w:rsid w:val="00077777"/>
    <w:rsid w:val="0009500F"/>
    <w:rsid w:val="00096A2A"/>
    <w:rsid w:val="00103AA4"/>
    <w:rsid w:val="00114A99"/>
    <w:rsid w:val="00136F6A"/>
    <w:rsid w:val="001516CA"/>
    <w:rsid w:val="00155325"/>
    <w:rsid w:val="0016233A"/>
    <w:rsid w:val="001624C5"/>
    <w:rsid w:val="00166E40"/>
    <w:rsid w:val="001C3FD6"/>
    <w:rsid w:val="00234F53"/>
    <w:rsid w:val="002A2A41"/>
    <w:rsid w:val="002A311A"/>
    <w:rsid w:val="002B53DF"/>
    <w:rsid w:val="002B5F8D"/>
    <w:rsid w:val="002E56FE"/>
    <w:rsid w:val="002E7979"/>
    <w:rsid w:val="00302FCD"/>
    <w:rsid w:val="003056D4"/>
    <w:rsid w:val="00307B8F"/>
    <w:rsid w:val="0031089D"/>
    <w:rsid w:val="00320EFF"/>
    <w:rsid w:val="00331D3C"/>
    <w:rsid w:val="00342BE1"/>
    <w:rsid w:val="00352D53"/>
    <w:rsid w:val="00352EA9"/>
    <w:rsid w:val="00363945"/>
    <w:rsid w:val="003C51D6"/>
    <w:rsid w:val="003D2D2C"/>
    <w:rsid w:val="003F45F8"/>
    <w:rsid w:val="003F69D6"/>
    <w:rsid w:val="0041689A"/>
    <w:rsid w:val="0042636A"/>
    <w:rsid w:val="00471F75"/>
    <w:rsid w:val="00493A9B"/>
    <w:rsid w:val="004D0DC5"/>
    <w:rsid w:val="004D3FEB"/>
    <w:rsid w:val="0051776E"/>
    <w:rsid w:val="0052225F"/>
    <w:rsid w:val="00542752"/>
    <w:rsid w:val="005C000A"/>
    <w:rsid w:val="005F2F94"/>
    <w:rsid w:val="0063215F"/>
    <w:rsid w:val="00663CB8"/>
    <w:rsid w:val="006B5941"/>
    <w:rsid w:val="006E1BF5"/>
    <w:rsid w:val="007026DF"/>
    <w:rsid w:val="007460DD"/>
    <w:rsid w:val="0077355C"/>
    <w:rsid w:val="0078234D"/>
    <w:rsid w:val="00805070"/>
    <w:rsid w:val="008062EF"/>
    <w:rsid w:val="0082136F"/>
    <w:rsid w:val="00832C71"/>
    <w:rsid w:val="00843725"/>
    <w:rsid w:val="00845AEE"/>
    <w:rsid w:val="0086436D"/>
    <w:rsid w:val="00872607"/>
    <w:rsid w:val="008F0FDB"/>
    <w:rsid w:val="00910BCC"/>
    <w:rsid w:val="00932CEA"/>
    <w:rsid w:val="00947F06"/>
    <w:rsid w:val="00971FA4"/>
    <w:rsid w:val="009E2E82"/>
    <w:rsid w:val="009E5347"/>
    <w:rsid w:val="00A35D1B"/>
    <w:rsid w:val="00A60FA2"/>
    <w:rsid w:val="00A9665D"/>
    <w:rsid w:val="00AE09FB"/>
    <w:rsid w:val="00B04037"/>
    <w:rsid w:val="00B23D3A"/>
    <w:rsid w:val="00C47144"/>
    <w:rsid w:val="00C71D56"/>
    <w:rsid w:val="00C808D6"/>
    <w:rsid w:val="00CB4216"/>
    <w:rsid w:val="00CC21D7"/>
    <w:rsid w:val="00CC4889"/>
    <w:rsid w:val="00CD1A5C"/>
    <w:rsid w:val="00D07E86"/>
    <w:rsid w:val="00D25486"/>
    <w:rsid w:val="00D65A65"/>
    <w:rsid w:val="00D74604"/>
    <w:rsid w:val="00E22FCB"/>
    <w:rsid w:val="00E27F8D"/>
    <w:rsid w:val="00E4142F"/>
    <w:rsid w:val="00E572E7"/>
    <w:rsid w:val="00E6136C"/>
    <w:rsid w:val="00E74774"/>
    <w:rsid w:val="00EA2A9F"/>
    <w:rsid w:val="00EA5567"/>
    <w:rsid w:val="00ED50A4"/>
    <w:rsid w:val="00ED6547"/>
    <w:rsid w:val="00F05B9D"/>
    <w:rsid w:val="00F22CFB"/>
    <w:rsid w:val="00F61EB9"/>
    <w:rsid w:val="00F6537E"/>
    <w:rsid w:val="00F668BD"/>
    <w:rsid w:val="00FB1AA0"/>
    <w:rsid w:val="00FB793C"/>
    <w:rsid w:val="00FD67D3"/>
    <w:rsid w:val="00FE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65A65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65A65"/>
    <w:rPr>
      <w:rFonts w:ascii="Times New Roman" w:eastAsia="Times New Roman" w:hAnsi="Times New Roman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65A65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65A65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65A65"/>
    <w:rPr>
      <w:rFonts w:ascii="Times New Roman" w:eastAsia="Times New Roman" w:hAnsi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65A6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65A65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65A65"/>
    <w:rPr>
      <w:rFonts w:ascii="Times New Roman" w:eastAsia="Times New Roman" w:hAnsi="Times New Roman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65A65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65A65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65A65"/>
    <w:rPr>
      <w:rFonts w:ascii="Times New Roman" w:eastAsia="Times New Roman" w:hAnsi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65A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3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c.camcom.gov.it/P42A0C228S186/La-privacy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gamentionline.camcom.it/Autenticazione?codiceEnte=CCIAA_RC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BBEAC-AAC5-4C0E-A7C2-425284BED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3507</CharactersWithSpaces>
  <SharedDoc>false</SharedDoc>
  <HLinks>
    <vt:vector size="12" baseType="variant">
      <vt:variant>
        <vt:i4>4849738</vt:i4>
      </vt:variant>
      <vt:variant>
        <vt:i4>3</vt:i4>
      </vt:variant>
      <vt:variant>
        <vt:i4>0</vt:i4>
      </vt:variant>
      <vt:variant>
        <vt:i4>5</vt:i4>
      </vt:variant>
      <vt:variant>
        <vt:lpwstr>http://www.rc.camcom.gov.it/P42A0C228S186/La-privacy.htm</vt:lpwstr>
      </vt:variant>
      <vt:variant>
        <vt:lpwstr/>
      </vt:variant>
      <vt:variant>
        <vt:i4>7012446</vt:i4>
      </vt:variant>
      <vt:variant>
        <vt:i4>0</vt:i4>
      </vt:variant>
      <vt:variant>
        <vt:i4>0</vt:i4>
      </vt:variant>
      <vt:variant>
        <vt:i4>5</vt:i4>
      </vt:variant>
      <vt:variant>
        <vt:lpwstr>https://pagamentionline.camcom.it/Autenticazione?codiceEnte=CCIAA_RC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Francesco Pratticò</cp:lastModifiedBy>
  <cp:revision>16</cp:revision>
  <cp:lastPrinted>2024-11-14T15:51:00Z</cp:lastPrinted>
  <dcterms:created xsi:type="dcterms:W3CDTF">2024-04-12T12:12:00Z</dcterms:created>
  <dcterms:modified xsi:type="dcterms:W3CDTF">2025-10-07T15:03:00Z</dcterms:modified>
</cp:coreProperties>
</file>